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6258329E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3936FF74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E21E2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CDE4132" w14:textId="77777777" w:rsidR="00E21E21" w:rsidRPr="00E21E21" w:rsidRDefault="00E21E21" w:rsidP="00E21E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E21E21">
        <w:rPr>
          <w:rFonts w:ascii="Times New Roman" w:hAnsi="Times New Roman" w:cs="Times New Roman"/>
          <w:b/>
          <w:bCs/>
          <w:sz w:val="24"/>
          <w:szCs w:val="24"/>
        </w:rPr>
        <w:t>MSC Session 1: </w:t>
      </w:r>
      <w:r w:rsidRPr="00E21E21">
        <w:rPr>
          <w:rFonts w:ascii="Times New Roman" w:hAnsi="Times New Roman" w:cs="Times New Roman"/>
          <w:sz w:val="24"/>
          <w:szCs w:val="24"/>
        </w:rPr>
        <w:t>Practicing Self-Compassion with Chris Germer &amp; Kristin Neff at: </w:t>
      </w:r>
      <w:hyperlink r:id="rId6" w:tgtFrame="_blank" w:history="1">
        <w:r w:rsidRPr="00E21E2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https://www.youtube.com/watch?v=sCccKLjwCwk</w:t>
        </w:r>
      </w:hyperlink>
    </w:p>
    <w:p w14:paraId="55781166" w14:textId="77777777" w:rsidR="00E21E21" w:rsidRPr="00E21E21" w:rsidRDefault="00E21E21" w:rsidP="00E21E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21E21">
        <w:rPr>
          <w:rFonts w:ascii="Times New Roman" w:hAnsi="Times New Roman" w:cs="Times New Roman"/>
          <w:b/>
          <w:bCs/>
          <w:sz w:val="24"/>
          <w:szCs w:val="24"/>
        </w:rPr>
        <w:t>MSC Reading and Exercises:</w:t>
      </w:r>
    </w:p>
    <w:p w14:paraId="48D83FE2" w14:textId="75CC4419" w:rsidR="00E21E21" w:rsidRPr="00E21E21" w:rsidRDefault="00E21E21" w:rsidP="00E21E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21E21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E21E21">
        <w:rPr>
          <w:rFonts w:ascii="Times New Roman" w:hAnsi="Times New Roman" w:cs="Times New Roman"/>
          <w:sz w:val="24"/>
          <w:szCs w:val="24"/>
        </w:rPr>
        <w:t xml:space="preserve">During </w:t>
      </w:r>
      <w:r w:rsidR="00D97AF7">
        <w:rPr>
          <w:rFonts w:ascii="Times New Roman" w:hAnsi="Times New Roman" w:cs="Times New Roman"/>
          <w:sz w:val="24"/>
          <w:szCs w:val="24"/>
        </w:rPr>
        <w:t xml:space="preserve">Session </w:t>
      </w:r>
      <w:r w:rsidRPr="00E21E21">
        <w:rPr>
          <w:rFonts w:ascii="Times New Roman" w:hAnsi="Times New Roman" w:cs="Times New Roman"/>
          <w:sz w:val="24"/>
          <w:szCs w:val="24"/>
        </w:rPr>
        <w:t xml:space="preserve">1 read the following chapter and do the exercises in each chapter and then on your </w:t>
      </w:r>
      <w:r>
        <w:rPr>
          <w:rFonts w:ascii="Times New Roman" w:hAnsi="Times New Roman" w:cs="Times New Roman"/>
          <w:sz w:val="24"/>
          <w:szCs w:val="24"/>
        </w:rPr>
        <w:t>Session 1</w:t>
      </w:r>
      <w:r w:rsidRPr="00E21E21">
        <w:rPr>
          <w:rFonts w:ascii="Times New Roman" w:hAnsi="Times New Roman" w:cs="Times New Roman"/>
          <w:sz w:val="24"/>
          <w:szCs w:val="24"/>
        </w:rPr>
        <w:t xml:space="preserve"> Progress </w:t>
      </w:r>
      <w:r>
        <w:rPr>
          <w:rFonts w:ascii="Times New Roman" w:hAnsi="Times New Roman" w:cs="Times New Roman"/>
          <w:sz w:val="24"/>
          <w:szCs w:val="24"/>
        </w:rPr>
        <w:t>Log</w:t>
      </w:r>
      <w:r w:rsidRPr="00E21E21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>Chapter 1: What is Self-Compassion? p. 9 -18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 xml:space="preserve">Chapter 2: What Self-Compassion is Not p. 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E21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 xml:space="preserve">Chapter 3: The Benefits of Self-Compassion p. 25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21E2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>Chapter 4: The Physiology of Self-Criticism and Self-Compassion p. 31 –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E21">
        <w:rPr>
          <w:rFonts w:ascii="Times New Roman" w:hAnsi="Times New Roman" w:cs="Times New Roman"/>
          <w:sz w:val="24"/>
          <w:szCs w:val="24"/>
        </w:rPr>
        <w:t>Chapter 5: The Yin and Yang of Self-Compassion p. 38 - 43</w:t>
      </w:r>
    </w:p>
    <w:p w14:paraId="4D5C19DA" w14:textId="1FD8FC6A" w:rsidR="004F7CE9" w:rsidRPr="004F7CE9" w:rsidRDefault="00E21E21" w:rsidP="004F7CE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21E21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4F7CE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21E21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4F7CE9" w:rsidRPr="00E21E21">
        <w:rPr>
          <w:rFonts w:ascii="Times New Roman" w:hAnsi="Times New Roman" w:cs="Times New Roman"/>
          <w:sz w:val="24"/>
          <w:szCs w:val="24"/>
        </w:rPr>
        <w:t xml:space="preserve"> </w:t>
      </w:r>
      <w:r w:rsidR="004F7CE9" w:rsidRPr="00384ECA">
        <w:rPr>
          <w:rFonts w:ascii="Times New Roman" w:hAnsi="Times New Roman" w:cs="Times New Roman"/>
          <w:i/>
          <w:iCs/>
          <w:sz w:val="24"/>
          <w:szCs w:val="24"/>
        </w:rPr>
        <w:t>Self-Compassion Break</w:t>
      </w:r>
      <w:r w:rsidR="004F7CE9" w:rsidRPr="00384ECA">
        <w:rPr>
          <w:rFonts w:ascii="Times New Roman" w:hAnsi="Times New Roman" w:cs="Times New Roman"/>
          <w:sz w:val="24"/>
          <w:szCs w:val="24"/>
        </w:rPr>
        <w:t> on Session 1 video  or</w:t>
      </w:r>
      <w:r w:rsidR="004F7CE9">
        <w:rPr>
          <w:rFonts w:ascii="Times New Roman" w:hAnsi="Times New Roman" w:cs="Times New Roman"/>
          <w:sz w:val="24"/>
          <w:szCs w:val="24"/>
        </w:rPr>
        <w:t xml:space="preserve">  </w:t>
      </w:r>
      <w:r w:rsidR="004F7CE9" w:rsidRPr="004F7CE9">
        <w:rPr>
          <w:rFonts w:ascii="Times New Roman" w:hAnsi="Times New Roman" w:cs="Times New Roman"/>
          <w:i/>
          <w:iCs/>
          <w:sz w:val="24"/>
          <w:szCs w:val="24"/>
        </w:rPr>
        <w:t>Self-Compassion Break</w:t>
      </w:r>
      <w:r w:rsidR="004F7CE9" w:rsidRPr="004F7CE9">
        <w:rPr>
          <w:rFonts w:ascii="Times New Roman" w:hAnsi="Times New Roman" w:cs="Times New Roman"/>
          <w:sz w:val="24"/>
          <w:szCs w:val="24"/>
        </w:rPr>
        <w:t> Audio Meditation with Chris Germer at:</w:t>
      </w:r>
      <w:hyperlink r:id="rId7" w:anchor="guided-meditations" w:tgtFrame="_blank" w:history="1">
        <w:r w:rsidR="004F7CE9" w:rsidRPr="004F7CE9">
          <w:rPr>
            <w:rStyle w:val="Hyperlink"/>
            <w:rFonts w:ascii="Times New Roman" w:hAnsi="Times New Roman" w:cs="Times New Roman"/>
            <w:sz w:val="24"/>
            <w:szCs w:val="24"/>
          </w:rPr>
          <w:t> </w:t>
        </w:r>
      </w:hyperlink>
      <w:hyperlink r:id="rId8" w:tgtFrame="_blank" w:history="1">
        <w:r w:rsidR="004F7CE9" w:rsidRPr="004F7CE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https://www.youtube.com/watch?v=T_80y_CT32c </w:t>
        </w:r>
      </w:hyperlink>
      <w:r w:rsidR="007422CB">
        <w:rPr>
          <w:rFonts w:ascii="Times New Roman" w:hAnsi="Times New Roman" w:cs="Times New Roman"/>
          <w:sz w:val="24"/>
          <w:szCs w:val="24"/>
        </w:rPr>
        <w:t xml:space="preserve"> </w:t>
      </w:r>
      <w:r w:rsidR="004F7CE9" w:rsidRPr="004F7CE9">
        <w:rPr>
          <w:rFonts w:ascii="Times New Roman" w:hAnsi="Times New Roman" w:cs="Times New Roman"/>
          <w:i/>
          <w:iCs/>
          <w:sz w:val="24"/>
          <w:szCs w:val="24"/>
        </w:rPr>
        <w:t>Self-Compassion  </w:t>
      </w:r>
      <w:r w:rsidR="004F7CE9" w:rsidRPr="004F7CE9">
        <w:rPr>
          <w:rFonts w:ascii="Times New Roman" w:hAnsi="Times New Roman" w:cs="Times New Roman"/>
          <w:sz w:val="24"/>
          <w:szCs w:val="24"/>
        </w:rPr>
        <w:t>Audio Meditation with Chris Germer at: </w:t>
      </w:r>
      <w:hyperlink r:id="rId9" w:tgtFrame="_blank" w:history="1">
        <w:r w:rsidR="004F7CE9" w:rsidRPr="004F7CE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https://www.youtube.com/watch?v=3EfTOL6Regw</w:t>
        </w:r>
      </w:hyperlink>
    </w:p>
    <w:p w14:paraId="2B179758" w14:textId="61589B9B" w:rsidR="00E21E21" w:rsidRPr="00E21E21" w:rsidRDefault="00E21E21" w:rsidP="00E21E2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2B25298" w14:textId="2DECA5B0" w:rsidR="0086020A" w:rsidRPr="00E21E21" w:rsidRDefault="0086020A" w:rsidP="0086020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6D4EA" w14:textId="77777777" w:rsidR="00FF0F16" w:rsidRPr="00D53460" w:rsidRDefault="00FF0F16" w:rsidP="00FF0F16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6C5C6F7F" w14:textId="77777777" w:rsidR="00FF0F16" w:rsidRDefault="00FF0F16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7D271" w14:textId="77777777" w:rsidR="00FF0F16" w:rsidRDefault="00FF0F16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34755" w14:textId="77777777" w:rsidR="00FF0F16" w:rsidRDefault="00FF0F16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32ED0" w14:textId="77777777" w:rsidR="00FF0F16" w:rsidRDefault="00FF0F16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174FA0A9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5E8429C" w14:textId="44DACD4A" w:rsidR="008638CE" w:rsidRDefault="001C2279" w:rsidP="004B27A3">
      <w:pPr>
        <w:shd w:val="clear" w:color="auto" w:fill="FFFFFF"/>
        <w:spacing w:after="0" w:line="240" w:lineRule="auto"/>
        <w:ind w:right="-720"/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705D61BA" w14:textId="3B7AA71B" w:rsidR="001C2279" w:rsidRDefault="001C2279"/>
    <w:p w14:paraId="6B6997FD" w14:textId="0DF2D9E3" w:rsidR="001036F6" w:rsidRDefault="001036F6" w:rsidP="001036F6">
      <w:pPr>
        <w:tabs>
          <w:tab w:val="left" w:pos="2985"/>
        </w:tabs>
      </w:pPr>
      <w:r>
        <w:tab/>
      </w:r>
    </w:p>
    <w:p w14:paraId="389D9DA6" w14:textId="11B5CE63" w:rsidR="00E21E21" w:rsidRPr="00E21E21" w:rsidRDefault="00E21E21" w:rsidP="00E21E21">
      <w:pPr>
        <w:tabs>
          <w:tab w:val="left" w:pos="3810"/>
        </w:tabs>
      </w:pPr>
      <w:r>
        <w:tab/>
      </w:r>
    </w:p>
    <w:sectPr w:rsidR="00E21E21" w:rsidRPr="00E21E21" w:rsidSect="001C2279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9E211" w14:textId="77777777" w:rsidR="002E60B3" w:rsidRDefault="002E60B3" w:rsidP="001C2279">
      <w:pPr>
        <w:spacing w:after="0" w:line="240" w:lineRule="auto"/>
      </w:pPr>
      <w:r>
        <w:separator/>
      </w:r>
    </w:p>
  </w:endnote>
  <w:endnote w:type="continuationSeparator" w:id="0">
    <w:p w14:paraId="27A94320" w14:textId="77777777" w:rsidR="002E60B3" w:rsidRDefault="002E60B3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5D7A2186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1036F6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E21E21">
      <w:rPr>
        <w:rFonts w:ascii="Times New Roman" w:hAnsi="Times New Roman" w:cs="Times New Roman"/>
        <w:b/>
        <w:bCs/>
        <w:sz w:val="24"/>
        <w:szCs w:val="24"/>
      </w:rPr>
      <w:t>1</w:t>
    </w:r>
    <w:r w:rsidR="001036F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466BA" w14:textId="77777777" w:rsidR="002E60B3" w:rsidRDefault="002E60B3" w:rsidP="001C2279">
      <w:pPr>
        <w:spacing w:after="0" w:line="240" w:lineRule="auto"/>
      </w:pPr>
      <w:r>
        <w:separator/>
      </w:r>
    </w:p>
  </w:footnote>
  <w:footnote w:type="continuationSeparator" w:id="0">
    <w:p w14:paraId="67BCD1C3" w14:textId="77777777" w:rsidR="002E60B3" w:rsidRDefault="002E60B3" w:rsidP="001C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036F6"/>
    <w:rsid w:val="00115753"/>
    <w:rsid w:val="001B2260"/>
    <w:rsid w:val="001C2279"/>
    <w:rsid w:val="001D1E05"/>
    <w:rsid w:val="002E60B3"/>
    <w:rsid w:val="003C0D59"/>
    <w:rsid w:val="003F67EF"/>
    <w:rsid w:val="004B27A3"/>
    <w:rsid w:val="004F7CE9"/>
    <w:rsid w:val="00716C9E"/>
    <w:rsid w:val="007422CB"/>
    <w:rsid w:val="0080043D"/>
    <w:rsid w:val="0086020A"/>
    <w:rsid w:val="008641A8"/>
    <w:rsid w:val="00991AE6"/>
    <w:rsid w:val="009A5ACD"/>
    <w:rsid w:val="00A56E8A"/>
    <w:rsid w:val="00B12CD7"/>
    <w:rsid w:val="00B25C4B"/>
    <w:rsid w:val="00CE3CC6"/>
    <w:rsid w:val="00D340BC"/>
    <w:rsid w:val="00D53EFB"/>
    <w:rsid w:val="00D97AF7"/>
    <w:rsid w:val="00E21E21"/>
    <w:rsid w:val="00FC115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_80y_CT3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lf-compassion.org/category/exercis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CccKLjwCw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3EfTOL6Reg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8</cp:revision>
  <dcterms:created xsi:type="dcterms:W3CDTF">2020-08-15T17:11:00Z</dcterms:created>
  <dcterms:modified xsi:type="dcterms:W3CDTF">2020-08-23T19:11:00Z</dcterms:modified>
</cp:coreProperties>
</file>