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7D3F41A3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BD48D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BA103DA" w14:textId="745BAFE5" w:rsidR="00080D13" w:rsidRPr="00080D13" w:rsidRDefault="00080D13" w:rsidP="00080D1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080D13">
        <w:rPr>
          <w:rFonts w:ascii="Times New Roman" w:hAnsi="Times New Roman" w:cs="Times New Roman"/>
          <w:b/>
          <w:bCs/>
          <w:sz w:val="24"/>
          <w:szCs w:val="24"/>
        </w:rPr>
        <w:t xml:space="preserve">MSC Session 5: </w:t>
      </w:r>
      <w:r w:rsidRPr="00080D13">
        <w:rPr>
          <w:rFonts w:ascii="Times New Roman" w:hAnsi="Times New Roman" w:cs="Times New Roman"/>
          <w:sz w:val="24"/>
          <w:szCs w:val="24"/>
        </w:rPr>
        <w:t xml:space="preserve">Living Deeply with Chris </w:t>
      </w:r>
      <w:proofErr w:type="spellStart"/>
      <w:r w:rsidRPr="00080D13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="006D208C">
        <w:rPr>
          <w:rFonts w:ascii="Times New Roman" w:hAnsi="Times New Roman" w:cs="Times New Roman"/>
          <w:sz w:val="24"/>
          <w:szCs w:val="24"/>
        </w:rPr>
        <w:t xml:space="preserve"> </w:t>
      </w:r>
      <w:r w:rsidRPr="00080D13">
        <w:rPr>
          <w:rFonts w:ascii="Times New Roman" w:hAnsi="Times New Roman" w:cs="Times New Roman"/>
          <w:sz w:val="24"/>
          <w:szCs w:val="24"/>
        </w:rPr>
        <w:t>at: </w:t>
      </w:r>
      <w:hyperlink r:id="rId6" w:tgtFrame="_blank" w:history="1">
        <w:r w:rsidRPr="00080D1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https://www.youtube.com/watch?v=dinWy97zJks&amp;list=PLBXi5XsPcRJxi6hj0tpj1w0BVNqTP9LGM&amp;index=6</w:t>
        </w:r>
      </w:hyperlink>
    </w:p>
    <w:p w14:paraId="7B1DAC24" w14:textId="7D2712D3" w:rsidR="00080D13" w:rsidRPr="00080D13" w:rsidRDefault="00080D13" w:rsidP="00080D1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80D13"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Pr="00080D13"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>Session</w:t>
      </w:r>
      <w:r w:rsidRPr="00080D13">
        <w:rPr>
          <w:rFonts w:ascii="Times New Roman" w:hAnsi="Times New Roman" w:cs="Times New Roman"/>
          <w:sz w:val="24"/>
          <w:szCs w:val="24"/>
        </w:rPr>
        <w:t xml:space="preserve"> 5  read the following chapter and do the exercises in each chapter and then on your </w:t>
      </w: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946404">
        <w:rPr>
          <w:rFonts w:ascii="Times New Roman" w:hAnsi="Times New Roman" w:cs="Times New Roman"/>
          <w:sz w:val="24"/>
          <w:szCs w:val="24"/>
        </w:rPr>
        <w:t>5</w:t>
      </w:r>
      <w:r w:rsidRPr="00080D13">
        <w:rPr>
          <w:rFonts w:ascii="Times New Roman" w:hAnsi="Times New Roman" w:cs="Times New Roman"/>
          <w:sz w:val="24"/>
          <w:szCs w:val="24"/>
        </w:rPr>
        <w:t xml:space="preserve"> Progress </w:t>
      </w:r>
      <w:r w:rsidR="00946404">
        <w:rPr>
          <w:rFonts w:ascii="Times New Roman" w:hAnsi="Times New Roman" w:cs="Times New Roman"/>
          <w:sz w:val="24"/>
          <w:szCs w:val="24"/>
        </w:rPr>
        <w:t>Log</w:t>
      </w:r>
      <w:r w:rsidRPr="00080D13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</w:p>
    <w:p w14:paraId="1120A383" w14:textId="32115D23" w:rsidR="00080D13" w:rsidRPr="00080D13" w:rsidRDefault="00080D13" w:rsidP="00080D1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080D13">
        <w:rPr>
          <w:rFonts w:ascii="Times New Roman" w:hAnsi="Times New Roman" w:cs="Times New Roman"/>
          <w:sz w:val="24"/>
          <w:szCs w:val="24"/>
        </w:rPr>
        <w:t>Chapter 14: Living Deeply p. 100 – 109</w:t>
      </w:r>
      <w:r w:rsidR="00946404">
        <w:rPr>
          <w:rFonts w:ascii="Times New Roman" w:hAnsi="Times New Roman" w:cs="Times New Roman"/>
          <w:sz w:val="24"/>
          <w:szCs w:val="24"/>
        </w:rPr>
        <w:t xml:space="preserve"> </w:t>
      </w:r>
      <w:r w:rsidRPr="00080D13">
        <w:rPr>
          <w:rFonts w:ascii="Times New Roman" w:hAnsi="Times New Roman" w:cs="Times New Roman"/>
          <w:sz w:val="24"/>
          <w:szCs w:val="24"/>
        </w:rPr>
        <w:t>Chapter 15: Being There for Others without Losing Ourselves p. 110 - 114</w:t>
      </w:r>
    </w:p>
    <w:p w14:paraId="054529B7" w14:textId="77777777" w:rsidR="00683926" w:rsidRPr="008A75EC" w:rsidRDefault="00080D13" w:rsidP="00683926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080D13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68392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80D13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683926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Giving and Receiving Compassion Audio Meditation with Chris </w:t>
      </w:r>
      <w:proofErr w:type="spellStart"/>
      <w:r w:rsidR="00683926" w:rsidRPr="008A75EC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="00683926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 at </w:t>
      </w:r>
      <w:hyperlink r:id="rId7" w:tgtFrame="_blank" w:history="1">
        <w:r w:rsidR="00683926" w:rsidRPr="008A75E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https://www.youtube.com/watch?v=R5uGzt6LD4I</w:t>
        </w:r>
      </w:hyperlink>
    </w:p>
    <w:p w14:paraId="495E0B8D" w14:textId="77777777" w:rsidR="00683926" w:rsidRPr="00683926" w:rsidRDefault="00683926" w:rsidP="00683926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683926">
        <w:rPr>
          <w:rFonts w:ascii="Times New Roman" w:hAnsi="Times New Roman" w:cs="Times New Roman"/>
          <w:i/>
          <w:iCs/>
          <w:sz w:val="24"/>
          <w:szCs w:val="24"/>
        </w:rPr>
        <w:t xml:space="preserve">Compassionate Friend Audio Meditation with Chris </w:t>
      </w:r>
      <w:proofErr w:type="spellStart"/>
      <w:r w:rsidRPr="00683926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683926">
        <w:rPr>
          <w:rFonts w:ascii="Times New Roman" w:hAnsi="Times New Roman" w:cs="Times New Roman"/>
          <w:i/>
          <w:iCs/>
          <w:sz w:val="24"/>
          <w:szCs w:val="24"/>
        </w:rPr>
        <w:t> at: </w:t>
      </w:r>
      <w:hyperlink r:id="rId8" w:tgtFrame="_blank" w:history="1">
        <w:r w:rsidRPr="0068392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https://www.youtube.com/watch?v=4_4YxrMjagk</w:t>
        </w:r>
      </w:hyperlink>
    </w:p>
    <w:p w14:paraId="20514725" w14:textId="37EDF14C" w:rsidR="00946404" w:rsidRDefault="00946404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0D044" w14:textId="5F2EC53B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51B39B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80D5E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1809E6B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E4A65A1" w14:textId="6EC49044" w:rsidR="001C2279" w:rsidRDefault="001C2279" w:rsidP="001C2279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CDF2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CE8B83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FB3772A" w14:textId="77777777" w:rsidR="001C2279" w:rsidRPr="00301DEE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35E8429C" w14:textId="4771ACE7" w:rsidR="008638CE" w:rsidRDefault="00683926"/>
    <w:p w14:paraId="705D61BA" w14:textId="3C7097D6" w:rsidR="001C2279" w:rsidRDefault="001C2279"/>
    <w:sectPr w:rsidR="001C2279" w:rsidSect="001C2279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6B89" w14:textId="77777777" w:rsidR="004813CA" w:rsidRDefault="004813CA" w:rsidP="001C2279">
      <w:pPr>
        <w:spacing w:after="0" w:line="240" w:lineRule="auto"/>
      </w:pPr>
      <w:r>
        <w:separator/>
      </w:r>
    </w:p>
  </w:endnote>
  <w:endnote w:type="continuationSeparator" w:id="0">
    <w:p w14:paraId="7E9F1A2C" w14:textId="77777777" w:rsidR="004813CA" w:rsidRDefault="004813CA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052F7356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946404">
      <w:rPr>
        <w:rFonts w:ascii="Times New Roman" w:hAnsi="Times New Roman" w:cs="Times New Roman"/>
        <w:b/>
        <w:bCs/>
        <w:sz w:val="24"/>
        <w:szCs w:val="24"/>
      </w:rPr>
      <w:t>5</w:t>
    </w:r>
    <w:r w:rsidR="0048372B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3EEF4" w14:textId="77777777" w:rsidR="004813CA" w:rsidRDefault="004813CA" w:rsidP="001C2279">
      <w:pPr>
        <w:spacing w:after="0" w:line="240" w:lineRule="auto"/>
      </w:pPr>
      <w:r>
        <w:separator/>
      </w:r>
    </w:p>
  </w:footnote>
  <w:footnote w:type="continuationSeparator" w:id="0">
    <w:p w14:paraId="17117E37" w14:textId="77777777" w:rsidR="004813CA" w:rsidRDefault="004813CA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034D1E"/>
    <w:rsid w:val="00080D13"/>
    <w:rsid w:val="000B295B"/>
    <w:rsid w:val="001B5F5B"/>
    <w:rsid w:val="001C2279"/>
    <w:rsid w:val="002C60EF"/>
    <w:rsid w:val="002D2524"/>
    <w:rsid w:val="003103E4"/>
    <w:rsid w:val="003C0D59"/>
    <w:rsid w:val="003F67EF"/>
    <w:rsid w:val="004813CA"/>
    <w:rsid w:val="0048372B"/>
    <w:rsid w:val="005C2C8F"/>
    <w:rsid w:val="005E2C05"/>
    <w:rsid w:val="0060752A"/>
    <w:rsid w:val="00683926"/>
    <w:rsid w:val="006D208C"/>
    <w:rsid w:val="007A2C02"/>
    <w:rsid w:val="007A5A6D"/>
    <w:rsid w:val="0086020A"/>
    <w:rsid w:val="00946404"/>
    <w:rsid w:val="00991AE6"/>
    <w:rsid w:val="009A5ACD"/>
    <w:rsid w:val="00A3503F"/>
    <w:rsid w:val="00A84F2C"/>
    <w:rsid w:val="00A94FD3"/>
    <w:rsid w:val="00B12CD7"/>
    <w:rsid w:val="00B25C4B"/>
    <w:rsid w:val="00BD48D4"/>
    <w:rsid w:val="00D340BC"/>
    <w:rsid w:val="00E12A8A"/>
    <w:rsid w:val="00EE63BB"/>
    <w:rsid w:val="00F907D2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_4YxrMjag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5uGzt6LD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nWy97zJks&amp;list=PLBXi5XsPcRJxi6hj0tpj1w0BVNqTP9LGM&amp;index=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10</cp:revision>
  <dcterms:created xsi:type="dcterms:W3CDTF">2020-08-15T16:50:00Z</dcterms:created>
  <dcterms:modified xsi:type="dcterms:W3CDTF">2020-08-23T19:22:00Z</dcterms:modified>
</cp:coreProperties>
</file>