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327DE" w14:textId="0AE2FA73" w:rsidR="00423053" w:rsidRPr="00C75345" w:rsidRDefault="00FC4A4F" w:rsidP="0009126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025677"/>
      <w:r w:rsidRPr="0037359C">
        <w:rPr>
          <w:rFonts w:ascii="Times New Roman" w:hAnsi="Times New Roman" w:cs="Times New Roman"/>
          <w:b/>
          <w:bCs/>
        </w:rPr>
        <w:t xml:space="preserve">FORMAL PRACTICE: </w:t>
      </w:r>
      <w:r w:rsidR="00247597">
        <w:rPr>
          <w:rFonts w:ascii="Times New Roman" w:hAnsi="Times New Roman" w:cs="Times New Roman"/>
        </w:rPr>
        <w:t>Before next week practice</w:t>
      </w:r>
      <w:r w:rsidRPr="0037359C">
        <w:rPr>
          <w:rFonts w:ascii="Times New Roman" w:hAnsi="Times New Roman" w:cs="Times New Roman"/>
        </w:rPr>
        <w:t xml:space="preserve"> the </w:t>
      </w:r>
      <w:r w:rsidRPr="00247597">
        <w:rPr>
          <w:rFonts w:ascii="Times New Roman" w:hAnsi="Times New Roman" w:cs="Times New Roman"/>
          <w:b/>
          <w:bCs/>
        </w:rPr>
        <w:t>Body Scan</w:t>
      </w:r>
      <w:r w:rsidR="00E8732E">
        <w:rPr>
          <w:rFonts w:ascii="Times New Roman" w:hAnsi="Times New Roman" w:cs="Times New Roman"/>
        </w:rPr>
        <w:t xml:space="preserve"> on JKZ Series 1</w:t>
      </w:r>
      <w:r w:rsidRPr="0037359C">
        <w:rPr>
          <w:rFonts w:ascii="Times New Roman" w:hAnsi="Times New Roman" w:cs="Times New Roman"/>
        </w:rPr>
        <w:t xml:space="preserve"> at least six times this</w:t>
      </w:r>
      <w:r w:rsidR="0065499D" w:rsidRPr="0037359C">
        <w:rPr>
          <w:rFonts w:ascii="Times New Roman" w:hAnsi="Times New Roman" w:cs="Times New Roman"/>
        </w:rPr>
        <w:t xml:space="preserve"> </w:t>
      </w:r>
      <w:r w:rsidRPr="0037359C">
        <w:rPr>
          <w:rFonts w:ascii="Times New Roman" w:hAnsi="Times New Roman" w:cs="Times New Roman"/>
        </w:rPr>
        <w:t>week. Don’t expect to feel anything in particular from this practice. In fact, give up all</w:t>
      </w:r>
      <w:r w:rsidR="0065499D" w:rsidRPr="0037359C">
        <w:rPr>
          <w:rFonts w:ascii="Times New Roman" w:hAnsi="Times New Roman" w:cs="Times New Roman"/>
        </w:rPr>
        <w:t xml:space="preserve"> </w:t>
      </w:r>
      <w:r w:rsidRPr="0037359C">
        <w:rPr>
          <w:rFonts w:ascii="Times New Roman" w:hAnsi="Times New Roman" w:cs="Times New Roman"/>
        </w:rPr>
        <w:t xml:space="preserve">expectations about it. Just let your experience be your experience. </w:t>
      </w:r>
      <w:bookmarkEnd w:id="0"/>
      <w:r w:rsidRPr="0037359C">
        <w:rPr>
          <w:rFonts w:ascii="Times New Roman" w:hAnsi="Times New Roman" w:cs="Times New Roman"/>
        </w:rPr>
        <w:t>Record on this form each time you do the Body Scan. In the comment field, put just a few words to</w:t>
      </w:r>
      <w:r w:rsidR="0065499D" w:rsidRPr="0037359C">
        <w:rPr>
          <w:rFonts w:ascii="Times New Roman" w:hAnsi="Times New Roman" w:cs="Times New Roman"/>
        </w:rPr>
        <w:t xml:space="preserve"> </w:t>
      </w:r>
      <w:r w:rsidRPr="0037359C">
        <w:rPr>
          <w:rFonts w:ascii="Times New Roman" w:hAnsi="Times New Roman" w:cs="Times New Roman"/>
        </w:rPr>
        <w:t>remind you of your impressions of that particular body scan: what came up, how it felt, what you</w:t>
      </w:r>
      <w:r w:rsidR="0065499D" w:rsidRPr="0037359C">
        <w:rPr>
          <w:rFonts w:ascii="Times New Roman" w:hAnsi="Times New Roman" w:cs="Times New Roman"/>
        </w:rPr>
        <w:t xml:space="preserve"> </w:t>
      </w:r>
      <w:r w:rsidRPr="0037359C">
        <w:rPr>
          <w:rFonts w:ascii="Times New Roman" w:hAnsi="Times New Roman" w:cs="Times New Roman"/>
        </w:rPr>
        <w:t xml:space="preserve">noticed in terms of physical sensations, emotions, thoughts, etc. </w:t>
      </w:r>
      <w:r w:rsidR="00423053">
        <w:rPr>
          <w:rFonts w:ascii="Times New Roman" w:hAnsi="Times New Roman" w:cs="Times New Roman"/>
          <w:sz w:val="24"/>
          <w:szCs w:val="24"/>
        </w:rPr>
        <w:t xml:space="preserve">Please email your completed Practice Log by Tuesday of next week to: </w:t>
      </w:r>
      <w:hyperlink r:id="rId7" w:history="1">
        <w:r w:rsidR="00423053" w:rsidRPr="002A120B">
          <w:rPr>
            <w:rStyle w:val="Hyperlink"/>
            <w:rFonts w:ascii="Times New Roman" w:hAnsi="Times New Roman" w:cs="Times New Roman"/>
            <w:sz w:val="24"/>
            <w:szCs w:val="24"/>
          </w:rPr>
          <w:t>copingtrainingprogram@coping.us</w:t>
        </w:r>
      </w:hyperlink>
      <w:r w:rsidR="004230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435"/>
        <w:gridCol w:w="12060"/>
      </w:tblGrid>
      <w:tr w:rsidR="0065499D" w:rsidRPr="0065499D" w14:paraId="44D4F136" w14:textId="77777777" w:rsidTr="0037359C">
        <w:tc>
          <w:tcPr>
            <w:tcW w:w="1435" w:type="dxa"/>
          </w:tcPr>
          <w:p w14:paraId="2DF8CF20" w14:textId="41CF8E1A" w:rsidR="0065499D" w:rsidRPr="0065499D" w:rsidRDefault="0065499D" w:rsidP="00FC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060" w:type="dxa"/>
          </w:tcPr>
          <w:p w14:paraId="3D2EBB51" w14:textId="4FC7266D" w:rsidR="0065499D" w:rsidRPr="0065499D" w:rsidRDefault="0065499D" w:rsidP="00FC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Body Scan</w:t>
            </w:r>
          </w:p>
        </w:tc>
      </w:tr>
      <w:tr w:rsidR="0065499D" w:rsidRPr="0065499D" w14:paraId="4CA3A64F" w14:textId="77777777" w:rsidTr="0037359C">
        <w:tc>
          <w:tcPr>
            <w:tcW w:w="1435" w:type="dxa"/>
          </w:tcPr>
          <w:p w14:paraId="3C0336AE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B425D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75D7" w14:textId="66BFC0D2" w:rsidR="0065499D" w:rsidRP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54D6122B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CE7CD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8EF41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38F0D" w14:textId="66B594C3" w:rsidR="004B149D" w:rsidRPr="006549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9D" w:rsidRPr="0065499D" w14:paraId="0F42E515" w14:textId="77777777" w:rsidTr="0037359C">
        <w:tc>
          <w:tcPr>
            <w:tcW w:w="1435" w:type="dxa"/>
          </w:tcPr>
          <w:p w14:paraId="4BB3534A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055D4" w14:textId="65551892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01491" w14:textId="20965DFC" w:rsidR="0065499D" w:rsidRP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32DD3DA1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F85C9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71C6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1DFC8" w14:textId="004C357B" w:rsidR="004B149D" w:rsidRPr="006549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9D" w:rsidRPr="0065499D" w14:paraId="613B3325" w14:textId="77777777" w:rsidTr="0037359C">
        <w:tc>
          <w:tcPr>
            <w:tcW w:w="1435" w:type="dxa"/>
          </w:tcPr>
          <w:p w14:paraId="7A6F9DC4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FCE0C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1FFD" w14:textId="0C9C828B" w:rsidR="0065499D" w:rsidRP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209D6420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1C8E0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DCB68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6D9B9" w14:textId="4F243EE6" w:rsidR="004B149D" w:rsidRPr="006549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9D" w:rsidRPr="0065499D" w14:paraId="5F0E74AE" w14:textId="77777777" w:rsidTr="0037359C">
        <w:tc>
          <w:tcPr>
            <w:tcW w:w="1435" w:type="dxa"/>
          </w:tcPr>
          <w:p w14:paraId="3CB7DA63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3847" w14:textId="6B48B861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0156" w14:textId="00E95FA7" w:rsidR="0065499D" w:rsidRP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5A910DAB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4301E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0865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E137D" w14:textId="6296B87A" w:rsidR="004B149D" w:rsidRPr="006549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9D" w:rsidRPr="0065499D" w14:paraId="1E2C0460" w14:textId="77777777" w:rsidTr="0037359C">
        <w:tc>
          <w:tcPr>
            <w:tcW w:w="1435" w:type="dxa"/>
          </w:tcPr>
          <w:p w14:paraId="3F620889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19210" w14:textId="5FD64FAE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F21FC" w14:textId="3C8B0B69" w:rsidR="0065499D" w:rsidRP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1409D34B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5E147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6398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942B" w14:textId="6140512F" w:rsidR="004B149D" w:rsidRPr="006549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9D" w:rsidRPr="0065499D" w14:paraId="37415AE5" w14:textId="77777777" w:rsidTr="0037359C">
        <w:tc>
          <w:tcPr>
            <w:tcW w:w="1435" w:type="dxa"/>
          </w:tcPr>
          <w:p w14:paraId="209A7100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0ED4" w14:textId="3BBBBC86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86AF" w14:textId="742FC0F3" w:rsidR="0065499D" w:rsidRP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367D3DF3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B39B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FDB29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96B5" w14:textId="26E4F10A" w:rsidR="004B149D" w:rsidRPr="006549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9D" w:rsidRPr="0065499D" w14:paraId="056CDB24" w14:textId="77777777" w:rsidTr="0037359C">
        <w:tc>
          <w:tcPr>
            <w:tcW w:w="1435" w:type="dxa"/>
          </w:tcPr>
          <w:p w14:paraId="25F2DE2E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2AE8" w14:textId="77777777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E60F7" w14:textId="2C3C3341" w:rsidR="0065499D" w:rsidRDefault="006549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48C0DD82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5F55" w14:textId="77777777" w:rsidR="004B14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AB5C" w14:textId="29FE9770" w:rsidR="004B149D" w:rsidRPr="0065499D" w:rsidRDefault="004B149D" w:rsidP="00F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209DA" w14:textId="75B0B573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Mindfulness Self-Compassion Self-Directed 8-Session Program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09DD2551" w14:textId="6BCDE1F5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1 </w:t>
      </w:r>
      <w:r w:rsidRPr="00392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Start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Finish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3ED3A7E" w14:textId="77777777" w:rsidR="00F23F62" w:rsidRPr="00E21E21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8312631"/>
      <w:r w:rsidRPr="00E21E21">
        <w:rPr>
          <w:rFonts w:ascii="Times New Roman" w:hAnsi="Times New Roman" w:cs="Times New Roman"/>
          <w:b/>
          <w:bCs/>
          <w:sz w:val="24"/>
          <w:szCs w:val="24"/>
        </w:rPr>
        <w:t>MSC Session 1: </w:t>
      </w:r>
      <w:r w:rsidRPr="00E21E21">
        <w:rPr>
          <w:rFonts w:ascii="Times New Roman" w:hAnsi="Times New Roman" w:cs="Times New Roman"/>
          <w:sz w:val="24"/>
          <w:szCs w:val="24"/>
        </w:rPr>
        <w:t>Practicing Self-Compassion with Chris Germer &amp; Kristin Neff at: </w:t>
      </w:r>
      <w:hyperlink r:id="rId8" w:tgtFrame="_blank" w:history="1">
        <w:r w:rsidRPr="00E21E2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https://www.youtube.com/watch?v=sCccKLjwCwk</w:t>
        </w:r>
      </w:hyperlink>
    </w:p>
    <w:p w14:paraId="3EE9B1BD" w14:textId="77777777" w:rsidR="00F23F62" w:rsidRPr="00E21E21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E21E21">
        <w:rPr>
          <w:rFonts w:ascii="Times New Roman" w:hAnsi="Times New Roman" w:cs="Times New Roman"/>
          <w:b/>
          <w:bCs/>
          <w:sz w:val="24"/>
          <w:szCs w:val="24"/>
        </w:rPr>
        <w:t>MSC Reading and Exercises:</w:t>
      </w:r>
    </w:p>
    <w:p w14:paraId="265481D1" w14:textId="77777777" w:rsidR="00F23F62" w:rsidRPr="00E21E21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21E21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E21E21">
        <w:rPr>
          <w:rFonts w:ascii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Pr="00E21E21">
        <w:rPr>
          <w:rFonts w:ascii="Times New Roman" w:hAnsi="Times New Roman" w:cs="Times New Roman"/>
          <w:sz w:val="24"/>
          <w:szCs w:val="24"/>
        </w:rPr>
        <w:t xml:space="preserve">1 read the following chapter and do the exercises in each chapter and then on your </w:t>
      </w:r>
      <w:r>
        <w:rPr>
          <w:rFonts w:ascii="Times New Roman" w:hAnsi="Times New Roman" w:cs="Times New Roman"/>
          <w:sz w:val="24"/>
          <w:szCs w:val="24"/>
        </w:rPr>
        <w:t>Session 1</w:t>
      </w:r>
      <w:r w:rsidRPr="00E21E21">
        <w:rPr>
          <w:rFonts w:ascii="Times New Roman" w:hAnsi="Times New Roman" w:cs="Times New Roman"/>
          <w:sz w:val="24"/>
          <w:szCs w:val="24"/>
        </w:rPr>
        <w:t xml:space="preserve"> Progress </w:t>
      </w:r>
      <w:r>
        <w:rPr>
          <w:rFonts w:ascii="Times New Roman" w:hAnsi="Times New Roman" w:cs="Times New Roman"/>
          <w:sz w:val="24"/>
          <w:szCs w:val="24"/>
        </w:rPr>
        <w:t>Log</w:t>
      </w:r>
      <w:r w:rsidRPr="00E21E21">
        <w:rPr>
          <w:rFonts w:ascii="Times New Roman" w:hAnsi="Times New Roman" w:cs="Times New Roman"/>
          <w:sz w:val="24"/>
          <w:szCs w:val="24"/>
        </w:rPr>
        <w:t xml:space="preserve"> post your response and reactions to what you read and you experienced in these exercises.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21">
        <w:rPr>
          <w:rFonts w:ascii="Times New Roman" w:hAnsi="Times New Roman" w:cs="Times New Roman"/>
          <w:sz w:val="24"/>
          <w:szCs w:val="24"/>
        </w:rPr>
        <w:t>Chapter 1: What is Self-Compassion? p. 9 -18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21">
        <w:rPr>
          <w:rFonts w:ascii="Times New Roman" w:hAnsi="Times New Roman" w:cs="Times New Roman"/>
          <w:sz w:val="24"/>
          <w:szCs w:val="24"/>
        </w:rPr>
        <w:t xml:space="preserve">Chapter 2: What Self-Compassion is Not p. 19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1E21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21">
        <w:rPr>
          <w:rFonts w:ascii="Times New Roman" w:hAnsi="Times New Roman" w:cs="Times New Roman"/>
          <w:sz w:val="24"/>
          <w:szCs w:val="24"/>
        </w:rPr>
        <w:t xml:space="preserve">Chapter 3: The Benefits of Self-Compassion p. 25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1E21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21">
        <w:rPr>
          <w:rFonts w:ascii="Times New Roman" w:hAnsi="Times New Roman" w:cs="Times New Roman"/>
          <w:sz w:val="24"/>
          <w:szCs w:val="24"/>
        </w:rPr>
        <w:t>Chapter 4: The Physiology of Self-Criticism and Self-Compassion p. 31 –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21">
        <w:rPr>
          <w:rFonts w:ascii="Times New Roman" w:hAnsi="Times New Roman" w:cs="Times New Roman"/>
          <w:sz w:val="24"/>
          <w:szCs w:val="24"/>
        </w:rPr>
        <w:t>Chapter 5: The Yin and Yang of Self-Compassion p. 38 - 43</w:t>
      </w:r>
    </w:p>
    <w:p w14:paraId="130506D2" w14:textId="77777777" w:rsidR="00F23F62" w:rsidRPr="004F7CE9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21E21">
        <w:rPr>
          <w:rFonts w:ascii="Times New Roman" w:hAnsi="Times New Roman" w:cs="Times New Roman"/>
          <w:b/>
          <w:bCs/>
          <w:sz w:val="24"/>
          <w:szCs w:val="24"/>
        </w:rPr>
        <w:t>Meditation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21E21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E21E21">
        <w:rPr>
          <w:rFonts w:ascii="Times New Roman" w:hAnsi="Times New Roman" w:cs="Times New Roman"/>
          <w:sz w:val="24"/>
          <w:szCs w:val="24"/>
        </w:rPr>
        <w:t xml:space="preserve"> </w:t>
      </w:r>
      <w:r w:rsidRPr="00384ECA">
        <w:rPr>
          <w:rFonts w:ascii="Times New Roman" w:hAnsi="Times New Roman" w:cs="Times New Roman"/>
          <w:i/>
          <w:iCs/>
          <w:sz w:val="24"/>
          <w:szCs w:val="24"/>
        </w:rPr>
        <w:t>Self-Compassion Break</w:t>
      </w:r>
      <w:r w:rsidRPr="00384ECA">
        <w:rPr>
          <w:rFonts w:ascii="Times New Roman" w:hAnsi="Times New Roman" w:cs="Times New Roman"/>
          <w:sz w:val="24"/>
          <w:szCs w:val="24"/>
        </w:rPr>
        <w:t> on Session 1 video  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7CE9">
        <w:rPr>
          <w:rFonts w:ascii="Times New Roman" w:hAnsi="Times New Roman" w:cs="Times New Roman"/>
          <w:i/>
          <w:iCs/>
          <w:sz w:val="24"/>
          <w:szCs w:val="24"/>
        </w:rPr>
        <w:t>Self-Compassion Break</w:t>
      </w:r>
      <w:r w:rsidRPr="004F7CE9">
        <w:rPr>
          <w:rFonts w:ascii="Times New Roman" w:hAnsi="Times New Roman" w:cs="Times New Roman"/>
          <w:sz w:val="24"/>
          <w:szCs w:val="24"/>
        </w:rPr>
        <w:t> Audio Meditation with Chris Germer at:</w:t>
      </w:r>
      <w:hyperlink r:id="rId9" w:anchor="guided-meditations" w:tgtFrame="_blank" w:history="1">
        <w:r w:rsidRPr="004F7CE9">
          <w:rPr>
            <w:rStyle w:val="Hyperlink"/>
            <w:rFonts w:ascii="Times New Roman" w:hAnsi="Times New Roman" w:cs="Times New Roman"/>
            <w:sz w:val="24"/>
            <w:szCs w:val="24"/>
          </w:rPr>
          <w:t> </w:t>
        </w:r>
      </w:hyperlink>
      <w:hyperlink r:id="rId10" w:tgtFrame="_blank" w:history="1">
        <w:r w:rsidRPr="004F7CE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https://www.youtube.com/watch?v=T_80y_CT32c 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CE9">
        <w:rPr>
          <w:rFonts w:ascii="Times New Roman" w:hAnsi="Times New Roman" w:cs="Times New Roman"/>
          <w:i/>
          <w:iCs/>
          <w:sz w:val="24"/>
          <w:szCs w:val="24"/>
        </w:rPr>
        <w:t>Self-Compassion  </w:t>
      </w:r>
      <w:r w:rsidRPr="004F7CE9">
        <w:rPr>
          <w:rFonts w:ascii="Times New Roman" w:hAnsi="Times New Roman" w:cs="Times New Roman"/>
          <w:sz w:val="24"/>
          <w:szCs w:val="24"/>
        </w:rPr>
        <w:t>Audio Meditation with Chris Germer at: </w:t>
      </w:r>
      <w:hyperlink r:id="rId11" w:tgtFrame="_blank" w:history="1">
        <w:r w:rsidRPr="004F7CE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https://www.youtube.com/watch?v=3EfTOL6Regw</w:t>
        </w:r>
      </w:hyperlink>
    </w:p>
    <w:p w14:paraId="42E35C3D" w14:textId="77777777" w:rsidR="00F23F62" w:rsidRPr="00E21E21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756619C" w14:textId="77777777" w:rsidR="00F23F62" w:rsidRPr="00E21E21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7EB6228" w14:textId="77777777" w:rsidR="00F23F62" w:rsidRPr="00D340BC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340BC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5C21731E" w14:textId="77777777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A36E5" w14:textId="77777777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C289F5E" w14:textId="77777777" w:rsidR="00F23F62" w:rsidRPr="00D53460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6D17C" w14:textId="77777777" w:rsidR="00F23F62" w:rsidRPr="00D53460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724F50F2" w14:textId="77777777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13804" w14:textId="77777777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EE511" w14:textId="77777777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6A16F" w14:textId="77777777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BD426" w14:textId="77777777" w:rsidR="00F23F62" w:rsidRPr="00D53460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bookmarkEnd w:id="1"/>
    <w:p w14:paraId="454691D1" w14:textId="77777777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F54DADD" w14:textId="77777777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55D2541" w14:textId="77777777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16B07B4" w14:textId="77777777" w:rsidR="00F23F62" w:rsidRDefault="00F23F62" w:rsidP="00F23F6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12135D1C" w14:textId="77777777" w:rsidR="00F23F62" w:rsidRDefault="00F23F62" w:rsidP="00F23F62">
      <w:pPr>
        <w:shd w:val="clear" w:color="auto" w:fill="FFFFFF"/>
        <w:spacing w:after="0" w:line="240" w:lineRule="auto"/>
        <w:ind w:right="-720"/>
      </w:pPr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>apply Mindful Self-Compassion in my life after completing these exercises</w:t>
      </w:r>
    </w:p>
    <w:p w14:paraId="0BE7B10C" w14:textId="629BBDD4" w:rsidR="00F23F62" w:rsidRDefault="00F23F62" w:rsidP="00F23F62"/>
    <w:p w14:paraId="0BCE4B28" w14:textId="77777777" w:rsidR="002A1765" w:rsidRDefault="002A1765" w:rsidP="00F23F62"/>
    <w:p w14:paraId="527FE3D6" w14:textId="77777777" w:rsidR="00F23F62" w:rsidRDefault="00F23F62" w:rsidP="00F23F62">
      <w:pPr>
        <w:tabs>
          <w:tab w:val="left" w:pos="2985"/>
        </w:tabs>
      </w:pPr>
    </w:p>
    <w:p w14:paraId="38EFA49E" w14:textId="6C994993" w:rsidR="00301DEE" w:rsidRPr="00301DEE" w:rsidRDefault="00F23F62" w:rsidP="008D6BFF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Please email your completed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1 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Practice Log</w:t>
      </w:r>
      <w:r w:rsidR="00A90E76">
        <w:rPr>
          <w:rFonts w:ascii="Times New Roman" w:hAnsi="Times New Roman" w:cs="Times New Roman"/>
          <w:b/>
          <w:bCs/>
          <w:sz w:val="24"/>
          <w:szCs w:val="24"/>
        </w:rPr>
        <w:t xml:space="preserve"> by Tuesday of the next week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to: </w:t>
      </w:r>
      <w:hyperlink r:id="rId12" w:history="1">
        <w:r w:rsidRPr="001C2279">
          <w:rPr>
            <w:rStyle w:val="Hyperlink"/>
            <w:rFonts w:ascii="Times New Roman" w:hAnsi="Times New Roman" w:cs="Times New Roman"/>
            <w:sz w:val="24"/>
            <w:szCs w:val="24"/>
          </w:rPr>
          <w:t>copingtrainingprogram@coping.us</w:t>
        </w:r>
      </w:hyperlink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ab/>
      </w:r>
    </w:p>
    <w:sectPr w:rsidR="00301DEE" w:rsidRPr="00301DEE" w:rsidSect="0037359C">
      <w:headerReference w:type="default" r:id="rId1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A1B96" w14:textId="77777777" w:rsidR="00227E5A" w:rsidRDefault="00227E5A" w:rsidP="00227E5A">
      <w:pPr>
        <w:spacing w:after="0" w:line="240" w:lineRule="auto"/>
      </w:pPr>
      <w:r>
        <w:separator/>
      </w:r>
    </w:p>
  </w:endnote>
  <w:endnote w:type="continuationSeparator" w:id="0">
    <w:p w14:paraId="4DF5B306" w14:textId="77777777" w:rsidR="00227E5A" w:rsidRDefault="00227E5A" w:rsidP="0022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65FD6" w14:textId="77777777" w:rsidR="00227E5A" w:rsidRDefault="00227E5A" w:rsidP="00227E5A">
      <w:pPr>
        <w:spacing w:after="0" w:line="240" w:lineRule="auto"/>
      </w:pPr>
      <w:r>
        <w:separator/>
      </w:r>
    </w:p>
  </w:footnote>
  <w:footnote w:type="continuationSeparator" w:id="0">
    <w:p w14:paraId="60ED8F6C" w14:textId="77777777" w:rsidR="00227E5A" w:rsidRDefault="00227E5A" w:rsidP="0022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3E344" w14:textId="6C72A31C" w:rsidR="00227E5A" w:rsidRPr="0037359C" w:rsidRDefault="00227E5A" w:rsidP="00227E5A">
    <w:pPr>
      <w:spacing w:after="0"/>
      <w:jc w:val="center"/>
      <w:rPr>
        <w:rFonts w:ascii="Times New Roman" w:hAnsi="Times New Roman" w:cs="Times New Roman"/>
        <w:b/>
        <w:bCs/>
      </w:rPr>
    </w:pPr>
    <w:r w:rsidRPr="0037359C">
      <w:rPr>
        <w:rFonts w:ascii="Times New Roman" w:hAnsi="Times New Roman" w:cs="Times New Roman"/>
        <w:b/>
        <w:bCs/>
      </w:rPr>
      <w:t>Practice Log</w:t>
    </w:r>
    <w:r>
      <w:rPr>
        <w:rFonts w:ascii="Times New Roman" w:hAnsi="Times New Roman" w:cs="Times New Roman"/>
        <w:b/>
        <w:bCs/>
      </w:rPr>
      <w:t>s</w:t>
    </w:r>
    <w:r w:rsidRPr="0037359C">
      <w:rPr>
        <w:rFonts w:ascii="Times New Roman" w:hAnsi="Times New Roman" w:cs="Times New Roman"/>
        <w:b/>
        <w:bCs/>
      </w:rPr>
      <w:t xml:space="preserve"> - Week 1</w:t>
    </w:r>
  </w:p>
  <w:p w14:paraId="358A2D20" w14:textId="77777777" w:rsidR="00227E5A" w:rsidRDefault="00227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B54AD"/>
    <w:multiLevelType w:val="hybridMultilevel"/>
    <w:tmpl w:val="4CEE9F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3135DA"/>
    <w:multiLevelType w:val="hybridMultilevel"/>
    <w:tmpl w:val="69F6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94E53"/>
    <w:multiLevelType w:val="hybridMultilevel"/>
    <w:tmpl w:val="0BE6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5055E"/>
    <w:multiLevelType w:val="hybridMultilevel"/>
    <w:tmpl w:val="4CA8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B15CD"/>
    <w:multiLevelType w:val="hybridMultilevel"/>
    <w:tmpl w:val="2D02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4F"/>
    <w:rsid w:val="00015897"/>
    <w:rsid w:val="0009126A"/>
    <w:rsid w:val="000C3C8F"/>
    <w:rsid w:val="00122BD8"/>
    <w:rsid w:val="0021068B"/>
    <w:rsid w:val="00227E5A"/>
    <w:rsid w:val="00227FF8"/>
    <w:rsid w:val="00247597"/>
    <w:rsid w:val="002772FD"/>
    <w:rsid w:val="002A1765"/>
    <w:rsid w:val="002D77C6"/>
    <w:rsid w:val="00301DEE"/>
    <w:rsid w:val="00335593"/>
    <w:rsid w:val="0037359C"/>
    <w:rsid w:val="00392D23"/>
    <w:rsid w:val="00423053"/>
    <w:rsid w:val="00494CA2"/>
    <w:rsid w:val="004B149D"/>
    <w:rsid w:val="005D641F"/>
    <w:rsid w:val="006012E5"/>
    <w:rsid w:val="0065499D"/>
    <w:rsid w:val="006C475B"/>
    <w:rsid w:val="007776B1"/>
    <w:rsid w:val="00796BC9"/>
    <w:rsid w:val="007B314D"/>
    <w:rsid w:val="008D6BFF"/>
    <w:rsid w:val="00951366"/>
    <w:rsid w:val="00A90E76"/>
    <w:rsid w:val="00A97B3A"/>
    <w:rsid w:val="00AD2234"/>
    <w:rsid w:val="00C43309"/>
    <w:rsid w:val="00C75345"/>
    <w:rsid w:val="00D53460"/>
    <w:rsid w:val="00D71724"/>
    <w:rsid w:val="00DC3A2F"/>
    <w:rsid w:val="00E12DFC"/>
    <w:rsid w:val="00E566A4"/>
    <w:rsid w:val="00E70A25"/>
    <w:rsid w:val="00E8732E"/>
    <w:rsid w:val="00EA1A90"/>
    <w:rsid w:val="00EC719D"/>
    <w:rsid w:val="00F23F62"/>
    <w:rsid w:val="00FA1639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CAFE"/>
  <w15:chartTrackingRefBased/>
  <w15:docId w15:val="{FA3EDC10-3A8D-408B-AE3A-DD05D29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5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53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fuvd">
    <w:name w:val="ilfuvd"/>
    <w:basedOn w:val="DefaultParagraphFont"/>
    <w:rsid w:val="00C75345"/>
  </w:style>
  <w:style w:type="character" w:customStyle="1" w:styleId="kx21rb">
    <w:name w:val="kx21rb"/>
    <w:basedOn w:val="DefaultParagraphFont"/>
    <w:rsid w:val="00C75345"/>
  </w:style>
  <w:style w:type="character" w:styleId="Hyperlink">
    <w:name w:val="Hyperlink"/>
    <w:basedOn w:val="DefaultParagraphFont"/>
    <w:uiPriority w:val="99"/>
    <w:unhideWhenUsed/>
    <w:rsid w:val="00C7534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7534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3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5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73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5A"/>
  </w:style>
  <w:style w:type="paragraph" w:styleId="Footer">
    <w:name w:val="footer"/>
    <w:basedOn w:val="Normal"/>
    <w:link w:val="FooterChar"/>
    <w:uiPriority w:val="99"/>
    <w:unhideWhenUsed/>
    <w:rsid w:val="0022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ccKLjwCw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pingtrainingprogram@coping.us" TargetMode="External"/><Relationship Id="rId12" Type="http://schemas.openxmlformats.org/officeDocument/2006/relationships/hyperlink" Target="mailto:copingtrainingprogram@coping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EfTOL6Reg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_80y_CT3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f-compassion.org/category/exercis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8</cp:revision>
  <cp:lastPrinted>2018-10-21T00:23:00Z</cp:lastPrinted>
  <dcterms:created xsi:type="dcterms:W3CDTF">2020-08-29T14:51:00Z</dcterms:created>
  <dcterms:modified xsi:type="dcterms:W3CDTF">2020-08-29T15:34:00Z</dcterms:modified>
</cp:coreProperties>
</file>