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59B64" w14:textId="722AD24B" w:rsidR="00BB3E32" w:rsidRDefault="00DD675F" w:rsidP="00671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D675F">
        <w:rPr>
          <w:rFonts w:ascii="Times New Roman" w:hAnsi="Times New Roman" w:cs="Times New Roman"/>
          <w:b/>
          <w:bCs/>
          <w:sz w:val="24"/>
          <w:szCs w:val="24"/>
        </w:rPr>
        <w:t xml:space="preserve">FORMAL PRACTICE: </w:t>
      </w:r>
      <w:bookmarkStart w:id="0" w:name="_Hlk526025865"/>
      <w:r w:rsidR="008B5342" w:rsidRPr="008B5342">
        <w:rPr>
          <w:rFonts w:ascii="Times New Roman" w:hAnsi="Times New Roman" w:cs="Times New Roman"/>
          <w:sz w:val="24"/>
          <w:szCs w:val="24"/>
        </w:rPr>
        <w:t xml:space="preserve">Read the description of Mindful Yoga. </w:t>
      </w:r>
      <w:r w:rsidR="004D25A6">
        <w:rPr>
          <w:rFonts w:ascii="Times New Roman" w:hAnsi="Times New Roman" w:cs="Times New Roman"/>
          <w:sz w:val="24"/>
          <w:szCs w:val="24"/>
        </w:rPr>
        <w:t>Before</w:t>
      </w:r>
      <w:r w:rsidRPr="00DD675F">
        <w:rPr>
          <w:rFonts w:ascii="Times New Roman" w:hAnsi="Times New Roman" w:cs="Times New Roman"/>
          <w:sz w:val="24"/>
          <w:szCs w:val="24"/>
        </w:rPr>
        <w:t xml:space="preserve"> next week,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5F">
        <w:rPr>
          <w:rFonts w:ascii="Times New Roman" w:hAnsi="Times New Roman" w:cs="Times New Roman"/>
          <w:sz w:val="24"/>
          <w:szCs w:val="24"/>
        </w:rPr>
        <w:t xml:space="preserve">practice at least six times, </w:t>
      </w:r>
      <w:r w:rsidR="008C19A6" w:rsidRPr="004D25A6">
        <w:rPr>
          <w:rFonts w:ascii="Times New Roman" w:hAnsi="Times New Roman" w:cs="Times New Roman"/>
          <w:b/>
          <w:bCs/>
          <w:sz w:val="24"/>
          <w:szCs w:val="24"/>
        </w:rPr>
        <w:t xml:space="preserve">Mindful Yoga 1 </w:t>
      </w:r>
      <w:r w:rsidR="008C19A6">
        <w:rPr>
          <w:rFonts w:ascii="Times New Roman" w:hAnsi="Times New Roman" w:cs="Times New Roman"/>
          <w:sz w:val="24"/>
          <w:szCs w:val="24"/>
        </w:rPr>
        <w:t>on JKZ Series 1</w:t>
      </w:r>
      <w:r w:rsidR="008C19A6" w:rsidRPr="00F636A3">
        <w:rPr>
          <w:rFonts w:ascii="Times New Roman" w:hAnsi="Times New Roman" w:cs="Times New Roman"/>
          <w:sz w:val="24"/>
          <w:szCs w:val="24"/>
        </w:rPr>
        <w:t xml:space="preserve">. </w:t>
      </w:r>
      <w:r w:rsidRPr="00DD675F">
        <w:rPr>
          <w:rFonts w:ascii="Times New Roman" w:hAnsi="Times New Roman" w:cs="Times New Roman"/>
          <w:sz w:val="24"/>
          <w:szCs w:val="24"/>
        </w:rPr>
        <w:t>As before, don’t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5F">
        <w:rPr>
          <w:rFonts w:ascii="Times New Roman" w:hAnsi="Times New Roman" w:cs="Times New Roman"/>
          <w:sz w:val="24"/>
          <w:szCs w:val="24"/>
        </w:rPr>
        <w:t>expect anything in particular from either of these exercises. See if you can give up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5F">
        <w:rPr>
          <w:rFonts w:ascii="Times New Roman" w:hAnsi="Times New Roman" w:cs="Times New Roman"/>
          <w:sz w:val="24"/>
          <w:szCs w:val="24"/>
        </w:rPr>
        <w:t xml:space="preserve">expectations about it and just let your experience be your experience. </w:t>
      </w:r>
      <w:bookmarkEnd w:id="0"/>
      <w:r w:rsidRPr="00DD675F">
        <w:rPr>
          <w:rFonts w:ascii="Times New Roman" w:hAnsi="Times New Roman" w:cs="Times New Roman"/>
          <w:sz w:val="24"/>
          <w:szCs w:val="24"/>
        </w:rPr>
        <w:t>Record on this form each time you practice. In the comment field, put just a few words to remind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5F">
        <w:rPr>
          <w:rFonts w:ascii="Times New Roman" w:hAnsi="Times New Roman" w:cs="Times New Roman"/>
          <w:sz w:val="24"/>
          <w:szCs w:val="24"/>
        </w:rPr>
        <w:t xml:space="preserve">you of your impressions: what came up, how it felt, what you noticed in terms of physical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D675F">
        <w:rPr>
          <w:rFonts w:ascii="Times New Roman" w:hAnsi="Times New Roman" w:cs="Times New Roman"/>
          <w:sz w:val="24"/>
          <w:szCs w:val="24"/>
        </w:rPr>
        <w:t>ensations,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5F">
        <w:rPr>
          <w:rFonts w:ascii="Times New Roman" w:hAnsi="Times New Roman" w:cs="Times New Roman"/>
          <w:sz w:val="24"/>
          <w:szCs w:val="24"/>
        </w:rPr>
        <w:t>emotions, thoughts, etc.</w:t>
      </w:r>
      <w:r w:rsidR="008F18B2">
        <w:rPr>
          <w:rFonts w:ascii="Times New Roman" w:hAnsi="Times New Roman" w:cs="Times New Roman"/>
          <w:sz w:val="24"/>
          <w:szCs w:val="24"/>
        </w:rPr>
        <w:t xml:space="preserve"> </w:t>
      </w:r>
      <w:r w:rsidR="00DC208C">
        <w:rPr>
          <w:rFonts w:ascii="Times New Roman" w:hAnsi="Times New Roman" w:cs="Times New Roman"/>
          <w:sz w:val="24"/>
          <w:szCs w:val="24"/>
        </w:rPr>
        <w:t xml:space="preserve">MBSR </w:t>
      </w:r>
      <w:r w:rsidR="008F18B2">
        <w:rPr>
          <w:rFonts w:ascii="Times New Roman" w:hAnsi="Times New Roman" w:cs="Times New Roman"/>
          <w:sz w:val="24"/>
          <w:szCs w:val="24"/>
        </w:rPr>
        <w:t xml:space="preserve">Yoga 1 Video at: </w:t>
      </w:r>
      <w:hyperlink r:id="rId6" w:history="1">
        <w:r w:rsidR="008F18B2" w:rsidRPr="00571CD3">
          <w:rPr>
            <w:rStyle w:val="Hyperlink"/>
          </w:rPr>
          <w:t>https://www.youtube.com/watch?v=Teo0f1ab1PY&amp;index=3&amp;list=PLbiVpU59JkVaFMGi0A8Im_hfSh-SWsFwg</w:t>
        </w:r>
      </w:hyperlink>
      <w:r w:rsidR="008F18B2">
        <w:rPr>
          <w:rStyle w:val="Hyperlink"/>
        </w:rPr>
        <w:t xml:space="preserve">  </w:t>
      </w:r>
      <w:r w:rsidR="00BB3E32" w:rsidRPr="00087C73">
        <w:rPr>
          <w:rFonts w:ascii="Times New Roman" w:hAnsi="Times New Roman" w:cs="Times New Roman"/>
          <w:sz w:val="24"/>
          <w:szCs w:val="24"/>
        </w:rPr>
        <w:t xml:space="preserve">Please email your completed Practice Log by Tuesday of next week to: </w:t>
      </w:r>
      <w:hyperlink r:id="rId7" w:history="1">
        <w:r w:rsidR="00BB3E32" w:rsidRPr="002A120B">
          <w:rPr>
            <w:rStyle w:val="Hyperlink"/>
            <w:rFonts w:ascii="Times New Roman" w:hAnsi="Times New Roman" w:cs="Times New Roman"/>
            <w:sz w:val="24"/>
            <w:szCs w:val="24"/>
          </w:rPr>
          <w:t>copingtrainingprogram@coping.us</w:t>
        </w:r>
      </w:hyperlink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435"/>
        <w:gridCol w:w="12060"/>
      </w:tblGrid>
      <w:tr w:rsidR="00DD675F" w:rsidRPr="0065499D" w14:paraId="6BD1D940" w14:textId="77777777" w:rsidTr="00671216">
        <w:tc>
          <w:tcPr>
            <w:tcW w:w="1435" w:type="dxa"/>
          </w:tcPr>
          <w:p w14:paraId="7A43E3E2" w14:textId="77777777" w:rsidR="00DD675F" w:rsidRPr="0065499D" w:rsidRDefault="00DD675F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060" w:type="dxa"/>
          </w:tcPr>
          <w:p w14:paraId="198A5B00" w14:textId="053A8FB5" w:rsidR="00DD675F" w:rsidRPr="0065499D" w:rsidRDefault="00DD675F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Practice Comments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F1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Mindful </w:t>
            </w:r>
            <w:r w:rsidR="0032386C">
              <w:rPr>
                <w:rFonts w:ascii="Times New Roman" w:hAnsi="Times New Roman" w:cs="Times New Roman"/>
                <w:b/>
                <w:sz w:val="24"/>
                <w:szCs w:val="24"/>
              </w:rPr>
              <w:t>Yoga 1</w:t>
            </w:r>
          </w:p>
        </w:tc>
      </w:tr>
      <w:tr w:rsidR="00DD675F" w:rsidRPr="0065499D" w14:paraId="1BE6540F" w14:textId="77777777" w:rsidTr="00671216">
        <w:tc>
          <w:tcPr>
            <w:tcW w:w="1435" w:type="dxa"/>
          </w:tcPr>
          <w:p w14:paraId="6C886CAD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29E20" w14:textId="5022B3B5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6EC09AF0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10637" w14:textId="77777777" w:rsidR="00743A83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915CE" w14:textId="6E04DE4C" w:rsidR="00743A83" w:rsidRPr="0065499D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5F" w:rsidRPr="0065499D" w14:paraId="7893AEF5" w14:textId="77777777" w:rsidTr="00671216">
        <w:tc>
          <w:tcPr>
            <w:tcW w:w="1435" w:type="dxa"/>
          </w:tcPr>
          <w:p w14:paraId="6E337D37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EBF0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C700" w14:textId="77D6DBA3" w:rsidR="00671216" w:rsidRPr="0065499D" w:rsidRDefault="0067121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6632D64E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F001" w14:textId="77777777" w:rsidR="00743A83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8390C" w14:textId="77777777" w:rsidR="00743A83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53FF6" w14:textId="7FEB166C" w:rsidR="00743A83" w:rsidRPr="0065499D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5F" w:rsidRPr="0065499D" w14:paraId="6D25E993" w14:textId="77777777" w:rsidTr="00671216">
        <w:tc>
          <w:tcPr>
            <w:tcW w:w="1435" w:type="dxa"/>
          </w:tcPr>
          <w:p w14:paraId="54ABF11A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D5546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FA11" w14:textId="0FCC3EFA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4FC3C6AE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AE7A1" w14:textId="77777777" w:rsidR="00743A83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2D4F" w14:textId="77777777" w:rsidR="00743A83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595D" w14:textId="68A4C721" w:rsidR="00743A83" w:rsidRPr="0065499D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5F" w:rsidRPr="0065499D" w14:paraId="4AADB62A" w14:textId="77777777" w:rsidTr="00671216">
        <w:tc>
          <w:tcPr>
            <w:tcW w:w="1435" w:type="dxa"/>
          </w:tcPr>
          <w:p w14:paraId="627E8D5C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1F4FD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97467" w14:textId="2998AA27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77A91486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AA07A" w14:textId="77777777" w:rsidR="00743A83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EB149" w14:textId="77777777" w:rsidR="00743A83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343D3" w14:textId="313B2F34" w:rsidR="00743A83" w:rsidRPr="0065499D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5F" w:rsidRPr="0065499D" w14:paraId="3EFFCB20" w14:textId="77777777" w:rsidTr="00671216">
        <w:tc>
          <w:tcPr>
            <w:tcW w:w="1435" w:type="dxa"/>
          </w:tcPr>
          <w:p w14:paraId="05325229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ADC2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A0BFF" w14:textId="60C46FE2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49654B1A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1181" w14:textId="77777777" w:rsidR="00743A83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5AC6E" w14:textId="77777777" w:rsidR="00743A83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FE05" w14:textId="766F510F" w:rsidR="00743A83" w:rsidRPr="0065499D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5F" w:rsidRPr="0065499D" w14:paraId="11E7059D" w14:textId="77777777" w:rsidTr="00671216">
        <w:tc>
          <w:tcPr>
            <w:tcW w:w="1435" w:type="dxa"/>
          </w:tcPr>
          <w:p w14:paraId="76206523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20266" w14:textId="6B052982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DB9E" w14:textId="77777777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296AEDEF" w14:textId="77777777" w:rsidR="00743A83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D5416" w14:textId="77777777" w:rsidR="00743A83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ACBD1" w14:textId="77777777" w:rsidR="00743A83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110" w14:textId="45BF80BE" w:rsidR="00743A83" w:rsidRPr="0065499D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5F" w:rsidRPr="0065499D" w14:paraId="1ACF660A" w14:textId="77777777" w:rsidTr="00671216">
        <w:tc>
          <w:tcPr>
            <w:tcW w:w="1435" w:type="dxa"/>
          </w:tcPr>
          <w:p w14:paraId="66CF007F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7FCD" w14:textId="40165C75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BF5A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0767A8DB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B1006" w14:textId="77777777" w:rsidR="00743A83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2BE69" w14:textId="2522A11B" w:rsidR="00743A83" w:rsidRPr="0065499D" w:rsidRDefault="00743A8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46285" w14:textId="6FD278C3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6D77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Mindfulness Self-Compassion Self-Directed 8-Session Program </w:t>
      </w:r>
      <w:r w:rsidRPr="006D77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7E2"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21BF188C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6D77E2">
        <w:rPr>
          <w:rFonts w:ascii="Times New Roman" w:hAnsi="Times New Roman" w:cs="Times New Roman"/>
          <w:b/>
          <w:bCs/>
          <w:sz w:val="24"/>
          <w:szCs w:val="24"/>
        </w:rPr>
        <w:t xml:space="preserve">Session 2 </w:t>
      </w:r>
      <w:r w:rsidRPr="006D7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 w:rsidRPr="006D77E2">
        <w:rPr>
          <w:rFonts w:ascii="Times New Roman" w:hAnsi="Times New Roman" w:cs="Times New Roman"/>
          <w:sz w:val="24"/>
          <w:szCs w:val="24"/>
        </w:rPr>
        <w:tab/>
      </w:r>
      <w:r w:rsidRPr="006D77E2">
        <w:rPr>
          <w:rFonts w:ascii="Times New Roman" w:hAnsi="Times New Roman" w:cs="Times New Roman"/>
          <w:sz w:val="24"/>
          <w:szCs w:val="24"/>
        </w:rPr>
        <w:tab/>
      </w:r>
      <w:r w:rsidRPr="006D77E2">
        <w:rPr>
          <w:rFonts w:ascii="Times New Roman" w:hAnsi="Times New Roman" w:cs="Times New Roman"/>
          <w:sz w:val="24"/>
          <w:szCs w:val="24"/>
        </w:rPr>
        <w:tab/>
      </w:r>
      <w:r w:rsidRPr="006D77E2">
        <w:rPr>
          <w:rFonts w:ascii="Times New Roman" w:hAnsi="Times New Roman" w:cs="Times New Roman"/>
          <w:sz w:val="24"/>
          <w:szCs w:val="24"/>
        </w:rPr>
        <w:tab/>
      </w:r>
      <w:r w:rsidRPr="006D77E2">
        <w:rPr>
          <w:rFonts w:ascii="Times New Roman" w:hAnsi="Times New Roman" w:cs="Times New Roman"/>
          <w:sz w:val="24"/>
          <w:szCs w:val="24"/>
        </w:rPr>
        <w:tab/>
      </w:r>
      <w:r w:rsidRPr="006D77E2">
        <w:rPr>
          <w:rFonts w:ascii="Times New Roman" w:hAnsi="Times New Roman" w:cs="Times New Roman"/>
          <w:b/>
          <w:bCs/>
          <w:sz w:val="24"/>
          <w:szCs w:val="24"/>
        </w:rPr>
        <w:t>Dates: Start __________ Finish______________</w:t>
      </w:r>
      <w:r w:rsidRPr="006D77E2">
        <w:rPr>
          <w:rFonts w:ascii="Times New Roman" w:hAnsi="Times New Roman" w:cs="Times New Roman"/>
          <w:sz w:val="24"/>
          <w:szCs w:val="24"/>
        </w:rPr>
        <w:t>_</w:t>
      </w:r>
    </w:p>
    <w:p w14:paraId="3B1D710D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bookmarkStart w:id="1" w:name="_Hlk48312631"/>
      <w:r w:rsidRPr="006D77E2">
        <w:rPr>
          <w:rFonts w:ascii="Times New Roman" w:hAnsi="Times New Roman" w:cs="Times New Roman"/>
          <w:b/>
          <w:bCs/>
          <w:sz w:val="24"/>
          <w:szCs w:val="24"/>
        </w:rPr>
        <w:t>MSC Session 2: </w:t>
      </w:r>
      <w:r w:rsidRPr="006D77E2">
        <w:rPr>
          <w:rFonts w:ascii="Times New Roman" w:hAnsi="Times New Roman" w:cs="Times New Roman"/>
          <w:sz w:val="24"/>
          <w:szCs w:val="24"/>
        </w:rPr>
        <w:t>Practicing Self-Compassion with Chris Germer at:  </w:t>
      </w:r>
      <w:hyperlink r:id="rId8" w:tgtFrame="_blank" w:history="1">
        <w:r w:rsidRPr="006D77E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https://www.youtube.com/watch?v=LJLUCo-XjuU</w:t>
        </w:r>
      </w:hyperlink>
    </w:p>
    <w:p w14:paraId="7386D06B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6D77E2">
        <w:rPr>
          <w:rFonts w:ascii="Times New Roman" w:hAnsi="Times New Roman" w:cs="Times New Roman"/>
          <w:b/>
          <w:bCs/>
          <w:sz w:val="24"/>
          <w:szCs w:val="24"/>
        </w:rPr>
        <w:t>Reading and Exercises:</w:t>
      </w:r>
    </w:p>
    <w:p w14:paraId="15F68AC4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6D77E2">
        <w:rPr>
          <w:rFonts w:ascii="Times New Roman" w:hAnsi="Times New Roman" w:cs="Times New Roman"/>
          <w:b/>
          <w:bCs/>
          <w:sz w:val="24"/>
          <w:szCs w:val="24"/>
        </w:rPr>
        <w:t>Directions: </w:t>
      </w:r>
      <w:r w:rsidRPr="006D77E2">
        <w:rPr>
          <w:rFonts w:ascii="Times New Roman" w:hAnsi="Times New Roman" w:cs="Times New Roman"/>
          <w:sz w:val="24"/>
          <w:szCs w:val="24"/>
        </w:rPr>
        <w:t>During Week 2  read the following chapter and do the exercises in each chapter and then on your Session 2 Progress Log post your response and reactions to what you read and you experienced in these exercises. Chapter 6: Mindfulness p. 44 – 49</w:t>
      </w:r>
    </w:p>
    <w:p w14:paraId="2E363847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6D77E2">
        <w:rPr>
          <w:rFonts w:ascii="Times New Roman" w:hAnsi="Times New Roman" w:cs="Times New Roman"/>
          <w:sz w:val="24"/>
          <w:szCs w:val="24"/>
        </w:rPr>
        <w:t>Chapter 7: Letting Go of Resistance p. 50 – 56 Chapter 8: Backdraft p. 57-63</w:t>
      </w:r>
    </w:p>
    <w:p w14:paraId="7119C2AC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6D77E2">
        <w:rPr>
          <w:rFonts w:ascii="Times New Roman" w:hAnsi="Times New Roman" w:cs="Times New Roman"/>
          <w:b/>
          <w:bCs/>
          <w:sz w:val="24"/>
          <w:szCs w:val="24"/>
        </w:rPr>
        <w:t>Meditations: </w:t>
      </w:r>
      <w:r w:rsidRPr="006D77E2">
        <w:rPr>
          <w:rFonts w:ascii="Times New Roman" w:hAnsi="Times New Roman" w:cs="Times New Roman"/>
          <w:i/>
          <w:iCs/>
          <w:sz w:val="24"/>
          <w:szCs w:val="24"/>
        </w:rPr>
        <w:t>Affectionate Breathing Audio Meditation with Chris Germer at: </w:t>
      </w:r>
      <w:hyperlink r:id="rId9" w:tgtFrame="_blank" w:history="1">
        <w:r w:rsidRPr="006D77E2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https://www.youtube.com/watch?v=3EfTOL6Regw</w:t>
        </w:r>
      </w:hyperlink>
    </w:p>
    <w:p w14:paraId="044E3A3F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6D77E2">
        <w:rPr>
          <w:rFonts w:ascii="Times New Roman" w:hAnsi="Times New Roman" w:cs="Times New Roman"/>
          <w:i/>
          <w:iCs/>
          <w:sz w:val="24"/>
          <w:szCs w:val="24"/>
        </w:rPr>
        <w:t>Labeling Emotions Audio Meditation with Chris Germer  at: </w:t>
      </w:r>
      <w:hyperlink r:id="rId10" w:tgtFrame="_blank" w:history="1">
        <w:r w:rsidRPr="006D77E2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https://www.youtube.com/watch?v=TLe6FljJll4&amp;list=RDQG-CsHbkkzE&amp;index=15</w:t>
        </w:r>
      </w:hyperlink>
    </w:p>
    <w:p w14:paraId="481D3CCE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4B29456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6D77E2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71F1777D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6D77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1E4DA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D357582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76E9CECB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2AF4865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6D77E2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19790DE8" w14:textId="77777777" w:rsidR="006D77E2" w:rsidRPr="006D77E2" w:rsidRDefault="006D77E2" w:rsidP="006D77E2">
      <w:pPr>
        <w:shd w:val="clear" w:color="auto" w:fill="FFFFFF"/>
        <w:tabs>
          <w:tab w:val="left" w:pos="12375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6D77E2">
        <w:rPr>
          <w:rFonts w:ascii="Times New Roman" w:hAnsi="Times New Roman" w:cs="Times New Roman"/>
          <w:sz w:val="24"/>
          <w:szCs w:val="24"/>
        </w:rPr>
        <w:tab/>
      </w:r>
    </w:p>
    <w:p w14:paraId="54172E23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1851CFAE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15990D52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0C4BA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6D77E2">
        <w:rPr>
          <w:rFonts w:ascii="Times New Roman" w:hAnsi="Times New Roman" w:cs="Times New Roman"/>
          <w:b/>
          <w:bCs/>
          <w:sz w:val="24"/>
          <w:szCs w:val="24"/>
        </w:rPr>
        <w:t>What my take a ways were from the exercises in these chapters</w:t>
      </w:r>
    </w:p>
    <w:bookmarkEnd w:id="1"/>
    <w:p w14:paraId="51A7E76A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165B12A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54A6210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1A0D66E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24F12E8" w14:textId="77777777" w:rsidR="006D77E2" w:rsidRPr="006D77E2" w:rsidRDefault="006D77E2" w:rsidP="006D77E2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6D77E2">
        <w:rPr>
          <w:rFonts w:ascii="Times New Roman" w:hAnsi="Times New Roman" w:cs="Times New Roman"/>
          <w:b/>
          <w:bCs/>
          <w:sz w:val="24"/>
          <w:szCs w:val="24"/>
        </w:rPr>
        <w:t>How I will apply Mindful Self-Compassion in my life after completing these exercises</w:t>
      </w:r>
    </w:p>
    <w:p w14:paraId="2E94F2B3" w14:textId="77777777" w:rsidR="006D77E2" w:rsidRPr="006D77E2" w:rsidRDefault="006D77E2" w:rsidP="006D77E2"/>
    <w:p w14:paraId="232F7B26" w14:textId="2BE9BE9B" w:rsidR="006D77E2" w:rsidRDefault="006D77E2" w:rsidP="006D77E2"/>
    <w:p w14:paraId="466B3E8B" w14:textId="77777777" w:rsidR="00A57071" w:rsidRDefault="00A57071" w:rsidP="006D77E2">
      <w:pPr>
        <w:tabs>
          <w:tab w:val="left" w:pos="2985"/>
        </w:tabs>
      </w:pPr>
    </w:p>
    <w:p w14:paraId="7D7E7751" w14:textId="5757F5DE" w:rsidR="006D77E2" w:rsidRDefault="00A57071" w:rsidP="00A57071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A57071">
        <w:rPr>
          <w:rFonts w:ascii="Times New Roman" w:hAnsi="Times New Roman" w:cs="Times New Roman"/>
          <w:b/>
          <w:bCs/>
          <w:sz w:val="24"/>
          <w:szCs w:val="24"/>
        </w:rPr>
        <w:t xml:space="preserve">Please email your completed Session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57071">
        <w:rPr>
          <w:rFonts w:ascii="Times New Roman" w:hAnsi="Times New Roman" w:cs="Times New Roman"/>
          <w:b/>
          <w:bCs/>
          <w:sz w:val="24"/>
          <w:szCs w:val="24"/>
        </w:rPr>
        <w:t xml:space="preserve"> Practice Log by Tuesday of the next week to: </w:t>
      </w:r>
      <w:hyperlink r:id="rId11" w:history="1">
        <w:r w:rsidRPr="00A570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copingtrainingprogram@coping.us</w:t>
        </w:r>
      </w:hyperlink>
      <w:r w:rsidR="006D77E2" w:rsidRPr="006D77E2">
        <w:tab/>
      </w:r>
    </w:p>
    <w:sectPr w:rsidR="006D77E2" w:rsidSect="00671216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955DE" w14:textId="77777777" w:rsidR="00743A83" w:rsidRDefault="00743A83" w:rsidP="00743A83">
      <w:pPr>
        <w:spacing w:after="0" w:line="240" w:lineRule="auto"/>
      </w:pPr>
      <w:r>
        <w:separator/>
      </w:r>
    </w:p>
  </w:endnote>
  <w:endnote w:type="continuationSeparator" w:id="0">
    <w:p w14:paraId="7E4B18DF" w14:textId="77777777" w:rsidR="00743A83" w:rsidRDefault="00743A83" w:rsidP="0074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7050A" w14:textId="77777777" w:rsidR="00743A83" w:rsidRDefault="00743A83" w:rsidP="00743A83">
      <w:pPr>
        <w:spacing w:after="0" w:line="240" w:lineRule="auto"/>
      </w:pPr>
      <w:r>
        <w:separator/>
      </w:r>
    </w:p>
  </w:footnote>
  <w:footnote w:type="continuationSeparator" w:id="0">
    <w:p w14:paraId="0B5D61A5" w14:textId="77777777" w:rsidR="00743A83" w:rsidRDefault="00743A83" w:rsidP="0074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CA9F0" w14:textId="77777777" w:rsidR="00743A83" w:rsidRPr="00DD675F" w:rsidRDefault="00743A83" w:rsidP="00743A83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D675F">
      <w:rPr>
        <w:rFonts w:ascii="Times New Roman" w:hAnsi="Times New Roman" w:cs="Times New Roman"/>
        <w:b/>
        <w:bCs/>
        <w:sz w:val="24"/>
        <w:szCs w:val="24"/>
      </w:rPr>
      <w:t>Practice Log</w:t>
    </w:r>
    <w:r>
      <w:rPr>
        <w:rFonts w:ascii="Times New Roman" w:hAnsi="Times New Roman" w:cs="Times New Roman"/>
        <w:b/>
        <w:bCs/>
        <w:sz w:val="24"/>
        <w:szCs w:val="24"/>
      </w:rPr>
      <w:t>s</w:t>
    </w:r>
    <w:r w:rsidRPr="00DD675F">
      <w:rPr>
        <w:rFonts w:ascii="Times New Roman" w:hAnsi="Times New Roman" w:cs="Times New Roman"/>
        <w:b/>
        <w:bCs/>
        <w:sz w:val="24"/>
        <w:szCs w:val="24"/>
      </w:rPr>
      <w:t xml:space="preserve"> - Week 2</w:t>
    </w:r>
  </w:p>
  <w:p w14:paraId="28EE6DBE" w14:textId="77777777" w:rsidR="00743A83" w:rsidRDefault="00743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5F"/>
    <w:rsid w:val="00015897"/>
    <w:rsid w:val="00087C73"/>
    <w:rsid w:val="000951BA"/>
    <w:rsid w:val="000A4E44"/>
    <w:rsid w:val="0013558D"/>
    <w:rsid w:val="00290942"/>
    <w:rsid w:val="003107D5"/>
    <w:rsid w:val="0032386C"/>
    <w:rsid w:val="00405345"/>
    <w:rsid w:val="004A6351"/>
    <w:rsid w:val="004B34E7"/>
    <w:rsid w:val="004D25A6"/>
    <w:rsid w:val="004D3958"/>
    <w:rsid w:val="004F2960"/>
    <w:rsid w:val="00611739"/>
    <w:rsid w:val="00671216"/>
    <w:rsid w:val="006D77E2"/>
    <w:rsid w:val="00743A83"/>
    <w:rsid w:val="008B5342"/>
    <w:rsid w:val="008C19A6"/>
    <w:rsid w:val="008F08CC"/>
    <w:rsid w:val="008F18B2"/>
    <w:rsid w:val="00A57071"/>
    <w:rsid w:val="00A75949"/>
    <w:rsid w:val="00BB3E32"/>
    <w:rsid w:val="00DB7A0E"/>
    <w:rsid w:val="00DC208C"/>
    <w:rsid w:val="00DD675F"/>
    <w:rsid w:val="00F254CD"/>
    <w:rsid w:val="00FA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1C09"/>
  <w15:chartTrackingRefBased/>
  <w15:docId w15:val="{34A2A79F-EB61-4B43-8FFC-D37A5832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C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83"/>
  </w:style>
  <w:style w:type="paragraph" w:styleId="Footer">
    <w:name w:val="footer"/>
    <w:basedOn w:val="Normal"/>
    <w:link w:val="FooterChar"/>
    <w:uiPriority w:val="99"/>
    <w:unhideWhenUsed/>
    <w:rsid w:val="0074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JLUCo-Xju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pingtrainingprogram@coping.u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eo0f1ab1PY&amp;index=3&amp;list=PLbiVpU59JkVaFMGi0A8Im_hfSh-SWsFwg" TargetMode="External"/><Relationship Id="rId11" Type="http://schemas.openxmlformats.org/officeDocument/2006/relationships/hyperlink" Target="mailto:copingtrainingprogram@coping.u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TLe6FljJll4&amp;list=RDQG-CsHbkkzE&amp;index=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3EfTOL6Reg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3</cp:revision>
  <dcterms:created xsi:type="dcterms:W3CDTF">2020-08-29T14:55:00Z</dcterms:created>
  <dcterms:modified xsi:type="dcterms:W3CDTF">2020-08-29T15:36:00Z</dcterms:modified>
</cp:coreProperties>
</file>