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33A60" w14:textId="77777777" w:rsidR="000B27C2" w:rsidRPr="007E518A" w:rsidRDefault="000B27C2" w:rsidP="000B27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18A">
        <w:rPr>
          <w:rFonts w:ascii="Times New Roman" w:hAnsi="Times New Roman" w:cs="Times New Roman"/>
          <w:b/>
          <w:bCs/>
          <w:sz w:val="24"/>
          <w:szCs w:val="24"/>
        </w:rPr>
        <w:t>Practice Log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E518A">
        <w:rPr>
          <w:rFonts w:ascii="Times New Roman" w:hAnsi="Times New Roman" w:cs="Times New Roman"/>
          <w:b/>
          <w:bCs/>
          <w:sz w:val="24"/>
          <w:szCs w:val="24"/>
        </w:rPr>
        <w:t xml:space="preserve"> – Week 6</w:t>
      </w:r>
    </w:p>
    <w:p w14:paraId="0C48301F" w14:textId="0BBFDEBC" w:rsidR="007E518A" w:rsidRPr="007E518A" w:rsidRDefault="007E518A" w:rsidP="007E518A">
      <w:pPr>
        <w:spacing w:after="0"/>
        <w:rPr>
          <w:rFonts w:ascii="Times New Roman" w:hAnsi="Times New Roman" w:cs="Times New Roman"/>
        </w:rPr>
      </w:pPr>
      <w:r w:rsidRPr="007E518A">
        <w:rPr>
          <w:rFonts w:ascii="Times New Roman" w:hAnsi="Times New Roman" w:cs="Times New Roman"/>
          <w:b/>
          <w:bCs/>
        </w:rPr>
        <w:t xml:space="preserve">FORMAL PRACTICE: </w:t>
      </w:r>
      <w:r w:rsidRPr="007E518A">
        <w:rPr>
          <w:rFonts w:ascii="Times New Roman" w:hAnsi="Times New Roman" w:cs="Times New Roman"/>
        </w:rPr>
        <w:t xml:space="preserve">Practice at least six times this week, </w:t>
      </w:r>
      <w:r w:rsidR="00EC293D">
        <w:rPr>
          <w:rFonts w:ascii="Times New Roman" w:hAnsi="Times New Roman" w:cs="Times New Roman"/>
        </w:rPr>
        <w:t>alternating</w:t>
      </w:r>
      <w:r w:rsidR="00EC293D" w:rsidRPr="001719A7">
        <w:rPr>
          <w:rFonts w:ascii="Times New Roman" w:hAnsi="Times New Roman" w:cs="Times New Roman"/>
        </w:rPr>
        <w:t xml:space="preserve"> </w:t>
      </w:r>
      <w:r w:rsidR="00EC293D" w:rsidRPr="00E30C23">
        <w:rPr>
          <w:rFonts w:ascii="Times New Roman" w:hAnsi="Times New Roman" w:cs="Times New Roman"/>
        </w:rPr>
        <w:t>meditations from</w:t>
      </w:r>
      <w:r w:rsidR="00EC293D">
        <w:rPr>
          <w:rFonts w:ascii="Times New Roman" w:hAnsi="Times New Roman" w:cs="Times New Roman"/>
        </w:rPr>
        <w:t xml:space="preserve"> JKZ Series 1, 2 &amp; 3</w:t>
      </w:r>
      <w:r w:rsidRPr="007E518A">
        <w:rPr>
          <w:rFonts w:ascii="Times New Roman" w:hAnsi="Times New Roman" w:cs="Times New Roman"/>
        </w:rPr>
        <w:t xml:space="preserve">. As before, </w:t>
      </w:r>
      <w:proofErr w:type="gramStart"/>
      <w:r w:rsidRPr="007E518A">
        <w:rPr>
          <w:rFonts w:ascii="Times New Roman" w:hAnsi="Times New Roman" w:cs="Times New Roman"/>
        </w:rPr>
        <w:t>don’t</w:t>
      </w:r>
      <w:proofErr w:type="gramEnd"/>
      <w:r w:rsidRPr="007E518A">
        <w:rPr>
          <w:rFonts w:ascii="Times New Roman" w:hAnsi="Times New Roman" w:cs="Times New Roman"/>
        </w:rPr>
        <w:t xml:space="preserve"> expect anything in particular. Just let your experience be your experience.</w:t>
      </w:r>
    </w:p>
    <w:p w14:paraId="72E8E080" w14:textId="13BC7FFA" w:rsidR="00360C73" w:rsidRPr="00360C73" w:rsidRDefault="00360C73" w:rsidP="007E518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05E01">
        <w:rPr>
          <w:rFonts w:ascii="Times New Roman" w:hAnsi="Times New Roman" w:cs="Times New Roman"/>
          <w:bCs/>
          <w:sz w:val="24"/>
          <w:szCs w:val="24"/>
        </w:rPr>
        <w:t xml:space="preserve">Please email your completed Practice Log by Tuesday of next week to: </w:t>
      </w:r>
      <w:hyperlink r:id="rId6" w:history="1">
        <w:r w:rsidRPr="00805E0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copingtrainingprogram@coping.us</w:t>
        </w:r>
      </w:hyperlink>
      <w:r w:rsidRPr="00805E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435"/>
        <w:gridCol w:w="11790"/>
      </w:tblGrid>
      <w:tr w:rsidR="007E518A" w:rsidRPr="0065499D" w14:paraId="120A9DC3" w14:textId="77777777" w:rsidTr="003F6711">
        <w:tc>
          <w:tcPr>
            <w:tcW w:w="1435" w:type="dxa"/>
          </w:tcPr>
          <w:p w14:paraId="7275D81F" w14:textId="77777777" w:rsidR="007E518A" w:rsidRPr="0065499D" w:rsidRDefault="007E518A" w:rsidP="007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790" w:type="dxa"/>
          </w:tcPr>
          <w:p w14:paraId="2DF102F1" w14:textId="39EDA75E" w:rsidR="007E518A" w:rsidRPr="0065499D" w:rsidRDefault="007E518A" w:rsidP="007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Formal Practice Comments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45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2442">
              <w:rPr>
                <w:rFonts w:ascii="Times New Roman" w:hAnsi="Times New Roman" w:cs="Times New Roman"/>
                <w:b/>
                <w:sz w:val="24"/>
                <w:szCs w:val="24"/>
              </w:rPr>
              <w:t>JKZ Series 1, 2 or 3 Meditation</w:t>
            </w:r>
          </w:p>
        </w:tc>
      </w:tr>
      <w:tr w:rsidR="007E518A" w:rsidRPr="0065499D" w14:paraId="00B6F28C" w14:textId="77777777" w:rsidTr="003F6711">
        <w:tc>
          <w:tcPr>
            <w:tcW w:w="1435" w:type="dxa"/>
          </w:tcPr>
          <w:p w14:paraId="3C52FCE2" w14:textId="77777777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ABD6F" w14:textId="108B4155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1F2AA" w14:textId="77777777" w:rsidR="007E518A" w:rsidRPr="0065499D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0" w:type="dxa"/>
          </w:tcPr>
          <w:p w14:paraId="53BD1735" w14:textId="77777777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42E0A" w14:textId="77777777" w:rsidR="003A4DDE" w:rsidRDefault="003A4DDE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FDECF" w14:textId="77777777" w:rsidR="003A4DDE" w:rsidRDefault="003A4DDE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72518" w14:textId="59A70176" w:rsidR="003A4DDE" w:rsidRPr="0065499D" w:rsidRDefault="003A4DDE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8A" w:rsidRPr="0065499D" w14:paraId="6974AE5B" w14:textId="77777777" w:rsidTr="003F6711">
        <w:tc>
          <w:tcPr>
            <w:tcW w:w="1435" w:type="dxa"/>
          </w:tcPr>
          <w:p w14:paraId="25218549" w14:textId="49560E41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31972" w14:textId="77777777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3EF63" w14:textId="77777777" w:rsidR="007E518A" w:rsidRPr="0065499D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0" w:type="dxa"/>
          </w:tcPr>
          <w:p w14:paraId="0B8B28E0" w14:textId="77777777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E5266" w14:textId="77777777" w:rsidR="003A4DDE" w:rsidRDefault="003A4DDE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83613" w14:textId="77777777" w:rsidR="003A4DDE" w:rsidRDefault="003A4DDE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3774D" w14:textId="695C0492" w:rsidR="003A4DDE" w:rsidRPr="0065499D" w:rsidRDefault="003A4DDE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8A" w:rsidRPr="0065499D" w14:paraId="2B3AAEF8" w14:textId="77777777" w:rsidTr="003F6711">
        <w:tc>
          <w:tcPr>
            <w:tcW w:w="1435" w:type="dxa"/>
          </w:tcPr>
          <w:p w14:paraId="2AEBF24E" w14:textId="056DAC2F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B7693" w14:textId="77777777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0AFE2" w14:textId="77777777" w:rsidR="007E518A" w:rsidRPr="0065499D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0" w:type="dxa"/>
          </w:tcPr>
          <w:p w14:paraId="1E837B33" w14:textId="77777777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CF82C" w14:textId="77777777" w:rsidR="003A4DDE" w:rsidRDefault="003A4DDE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577A8" w14:textId="77777777" w:rsidR="003A4DDE" w:rsidRDefault="003A4DDE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839B6" w14:textId="2C49887A" w:rsidR="003A4DDE" w:rsidRPr="0065499D" w:rsidRDefault="003A4DDE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8A" w:rsidRPr="0065499D" w14:paraId="3D0FBFC1" w14:textId="77777777" w:rsidTr="003F6711">
        <w:tc>
          <w:tcPr>
            <w:tcW w:w="1435" w:type="dxa"/>
          </w:tcPr>
          <w:p w14:paraId="7C95EBAB" w14:textId="5B732F02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EF596" w14:textId="77777777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035B7" w14:textId="77777777" w:rsidR="007E518A" w:rsidRPr="0065499D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0" w:type="dxa"/>
          </w:tcPr>
          <w:p w14:paraId="68D52112" w14:textId="77777777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0CD08" w14:textId="77777777" w:rsidR="003A4DDE" w:rsidRDefault="003A4DDE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6701A" w14:textId="77777777" w:rsidR="003A4DDE" w:rsidRDefault="003A4DDE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96621" w14:textId="56266B12" w:rsidR="003A4DDE" w:rsidRPr="0065499D" w:rsidRDefault="003A4DDE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8A" w:rsidRPr="0065499D" w14:paraId="4E4A5832" w14:textId="77777777" w:rsidTr="003F6711">
        <w:tc>
          <w:tcPr>
            <w:tcW w:w="1435" w:type="dxa"/>
          </w:tcPr>
          <w:p w14:paraId="3C8C2660" w14:textId="6CDF58CF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9162D" w14:textId="77777777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4AC5D" w14:textId="77777777" w:rsidR="007E518A" w:rsidRPr="0065499D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0" w:type="dxa"/>
          </w:tcPr>
          <w:p w14:paraId="37B88826" w14:textId="77777777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B0023" w14:textId="77777777" w:rsidR="003A4DDE" w:rsidRDefault="003A4DDE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29E72" w14:textId="77777777" w:rsidR="003A4DDE" w:rsidRDefault="003A4DDE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55AD5" w14:textId="69A110E9" w:rsidR="003A4DDE" w:rsidRPr="0065499D" w:rsidRDefault="003A4DDE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18A" w:rsidRPr="0065499D" w14:paraId="0CD88A14" w14:textId="77777777" w:rsidTr="003F6711">
        <w:tc>
          <w:tcPr>
            <w:tcW w:w="1435" w:type="dxa"/>
          </w:tcPr>
          <w:p w14:paraId="7D394EBE" w14:textId="4F5EEB6B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EC437" w14:textId="77777777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A28C0" w14:textId="77777777" w:rsidR="007E518A" w:rsidRPr="0065499D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0" w:type="dxa"/>
          </w:tcPr>
          <w:p w14:paraId="5623B1B1" w14:textId="77777777" w:rsidR="007E518A" w:rsidRDefault="007E518A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D5002" w14:textId="77777777" w:rsidR="003A4DDE" w:rsidRDefault="003A4DDE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C1CE6" w14:textId="77777777" w:rsidR="003A4DDE" w:rsidRDefault="003A4DDE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A457D" w14:textId="40033E5C" w:rsidR="003A4DDE" w:rsidRPr="0065499D" w:rsidRDefault="003A4DDE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89983F" w14:textId="14074C2D" w:rsidR="007E518A" w:rsidRDefault="007E518A">
      <w:pPr>
        <w:rPr>
          <w:rFonts w:ascii="Times New Roman" w:hAnsi="Times New Roman" w:cs="Times New Roman"/>
          <w:sz w:val="24"/>
          <w:szCs w:val="24"/>
        </w:rPr>
      </w:pPr>
    </w:p>
    <w:p w14:paraId="3380EE81" w14:textId="77777777" w:rsid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C8D34" w14:textId="77777777" w:rsidR="001B6245" w:rsidRDefault="001B6245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2DDDC" w14:textId="12392C7E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82408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Mindfulness Self-Compassion Self-Directed 8-Session Program </w:t>
      </w:r>
      <w:r w:rsidRPr="008240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2408D">
        <w:rPr>
          <w:rFonts w:ascii="Times New Roman" w:hAnsi="Times New Roman" w:cs="Times New Roman"/>
          <w:b/>
          <w:bCs/>
          <w:sz w:val="24"/>
          <w:szCs w:val="24"/>
        </w:rPr>
        <w:tab/>
        <w:t>Participant’s Name: ________________________</w:t>
      </w:r>
    </w:p>
    <w:p w14:paraId="13B5F97F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135EF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82408D">
        <w:rPr>
          <w:rFonts w:ascii="Times New Roman" w:hAnsi="Times New Roman" w:cs="Times New Roman"/>
          <w:b/>
          <w:bCs/>
          <w:sz w:val="24"/>
          <w:szCs w:val="24"/>
        </w:rPr>
        <w:t xml:space="preserve">Session 6 </w:t>
      </w:r>
      <w:r w:rsidRPr="008240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Mindful Self-Compassion Workbook</w:t>
      </w:r>
      <w:r w:rsidRPr="0082408D">
        <w:rPr>
          <w:rFonts w:ascii="Times New Roman" w:hAnsi="Times New Roman" w:cs="Times New Roman"/>
          <w:sz w:val="24"/>
          <w:szCs w:val="24"/>
        </w:rPr>
        <w:tab/>
      </w:r>
      <w:r w:rsidRPr="0082408D">
        <w:rPr>
          <w:rFonts w:ascii="Times New Roman" w:hAnsi="Times New Roman" w:cs="Times New Roman"/>
          <w:sz w:val="24"/>
          <w:szCs w:val="24"/>
        </w:rPr>
        <w:tab/>
      </w:r>
      <w:r w:rsidRPr="0082408D">
        <w:rPr>
          <w:rFonts w:ascii="Times New Roman" w:hAnsi="Times New Roman" w:cs="Times New Roman"/>
          <w:sz w:val="24"/>
          <w:szCs w:val="24"/>
        </w:rPr>
        <w:tab/>
      </w:r>
      <w:r w:rsidRPr="0082408D">
        <w:rPr>
          <w:rFonts w:ascii="Times New Roman" w:hAnsi="Times New Roman" w:cs="Times New Roman"/>
          <w:sz w:val="24"/>
          <w:szCs w:val="24"/>
        </w:rPr>
        <w:tab/>
      </w:r>
      <w:r w:rsidRPr="0082408D">
        <w:rPr>
          <w:rFonts w:ascii="Times New Roman" w:hAnsi="Times New Roman" w:cs="Times New Roman"/>
          <w:sz w:val="24"/>
          <w:szCs w:val="24"/>
        </w:rPr>
        <w:tab/>
      </w:r>
      <w:r w:rsidRPr="0082408D">
        <w:rPr>
          <w:rFonts w:ascii="Times New Roman" w:hAnsi="Times New Roman" w:cs="Times New Roman"/>
          <w:b/>
          <w:bCs/>
          <w:sz w:val="24"/>
          <w:szCs w:val="24"/>
        </w:rPr>
        <w:t>Dates: Start __________ Finish______________</w:t>
      </w:r>
      <w:r w:rsidRPr="0082408D">
        <w:rPr>
          <w:rFonts w:ascii="Times New Roman" w:hAnsi="Times New Roman" w:cs="Times New Roman"/>
          <w:sz w:val="24"/>
          <w:szCs w:val="24"/>
        </w:rPr>
        <w:t>_</w:t>
      </w:r>
    </w:p>
    <w:p w14:paraId="45EEDF86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8312631"/>
      <w:r w:rsidRPr="0082408D">
        <w:rPr>
          <w:rFonts w:ascii="Times New Roman" w:hAnsi="Times New Roman" w:cs="Times New Roman"/>
          <w:b/>
          <w:bCs/>
          <w:sz w:val="24"/>
          <w:szCs w:val="24"/>
        </w:rPr>
        <w:t>MSC Session 6: </w:t>
      </w:r>
      <w:r w:rsidRPr="0082408D">
        <w:rPr>
          <w:rFonts w:ascii="Times New Roman" w:hAnsi="Times New Roman" w:cs="Times New Roman"/>
          <w:sz w:val="24"/>
          <w:szCs w:val="24"/>
        </w:rPr>
        <w:t xml:space="preserve">Difficult Emotions with Chris </w:t>
      </w:r>
      <w:proofErr w:type="spellStart"/>
      <w:r w:rsidRPr="0082408D">
        <w:rPr>
          <w:rFonts w:ascii="Times New Roman" w:hAnsi="Times New Roman" w:cs="Times New Roman"/>
          <w:sz w:val="24"/>
          <w:szCs w:val="24"/>
        </w:rPr>
        <w:t>Germer</w:t>
      </w:r>
      <w:proofErr w:type="spellEnd"/>
      <w:r w:rsidRPr="0082408D">
        <w:rPr>
          <w:rFonts w:ascii="Times New Roman" w:hAnsi="Times New Roman" w:cs="Times New Roman"/>
          <w:sz w:val="24"/>
          <w:szCs w:val="24"/>
        </w:rPr>
        <w:t xml:space="preserve"> at: </w:t>
      </w:r>
      <w:hyperlink r:id="rId7" w:tgtFrame="_blank" w:history="1">
        <w:r w:rsidRPr="008240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https://www.youtube.com/watch?v=_Yjfa3juVmQ&amp;list=PLBXi5XsPcRJxi6hj0tpj1w0BVNqTP9LGM&amp;index=7</w:t>
        </w:r>
      </w:hyperlink>
    </w:p>
    <w:p w14:paraId="7801FF61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82408D">
        <w:rPr>
          <w:rFonts w:ascii="Times New Roman" w:hAnsi="Times New Roman" w:cs="Times New Roman"/>
          <w:b/>
          <w:bCs/>
          <w:sz w:val="24"/>
          <w:szCs w:val="24"/>
        </w:rPr>
        <w:t>Directions: </w:t>
      </w:r>
      <w:r w:rsidRPr="0082408D">
        <w:rPr>
          <w:rFonts w:ascii="Times New Roman" w:hAnsi="Times New Roman" w:cs="Times New Roman"/>
          <w:sz w:val="24"/>
          <w:szCs w:val="24"/>
        </w:rPr>
        <w:t>During Session 6  read the following chapter and do the exercises in each chapter and then on your Session 6 Progress Log post your response and reactions to what you read and you experienced in these exercises. Chapter 16: Meeting Difficult Emotions p. 115 – 119</w:t>
      </w:r>
    </w:p>
    <w:p w14:paraId="7FAF150F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82408D">
        <w:rPr>
          <w:rFonts w:ascii="Times New Roman" w:hAnsi="Times New Roman" w:cs="Times New Roman"/>
          <w:sz w:val="24"/>
          <w:szCs w:val="24"/>
        </w:rPr>
        <w:t>Chapter 17: Self-Compassion and Shame p. 120 – 129</w:t>
      </w:r>
    </w:p>
    <w:p w14:paraId="7AC7E525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82408D">
        <w:rPr>
          <w:rFonts w:ascii="Times New Roman" w:hAnsi="Times New Roman" w:cs="Times New Roman"/>
          <w:b/>
          <w:bCs/>
          <w:sz w:val="24"/>
          <w:szCs w:val="24"/>
        </w:rPr>
        <w:t>Meditation: </w:t>
      </w:r>
      <w:r w:rsidRPr="0082408D">
        <w:rPr>
          <w:rFonts w:ascii="Times New Roman" w:hAnsi="Times New Roman" w:cs="Times New Roman"/>
          <w:i/>
          <w:iCs/>
          <w:sz w:val="24"/>
          <w:szCs w:val="24"/>
        </w:rPr>
        <w:t xml:space="preserve">Soften Soothe Allow Audio Meditation with Chris </w:t>
      </w:r>
      <w:proofErr w:type="spellStart"/>
      <w:r w:rsidRPr="0082408D">
        <w:rPr>
          <w:rFonts w:ascii="Times New Roman" w:hAnsi="Times New Roman" w:cs="Times New Roman"/>
          <w:i/>
          <w:iCs/>
          <w:sz w:val="24"/>
          <w:szCs w:val="24"/>
        </w:rPr>
        <w:t>Germer</w:t>
      </w:r>
      <w:proofErr w:type="spellEnd"/>
      <w:r w:rsidRPr="0082408D">
        <w:rPr>
          <w:rFonts w:ascii="Times New Roman" w:hAnsi="Times New Roman" w:cs="Times New Roman"/>
          <w:i/>
          <w:iCs/>
          <w:sz w:val="24"/>
          <w:szCs w:val="24"/>
        </w:rPr>
        <w:t xml:space="preserve"> at</w:t>
      </w:r>
    </w:p>
    <w:p w14:paraId="61AEB0A7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82408D">
        <w:rPr>
          <w:rFonts w:ascii="Times New Roman" w:hAnsi="Times New Roman" w:cs="Times New Roman"/>
          <w:i/>
          <w:iCs/>
          <w:sz w:val="24"/>
          <w:szCs w:val="24"/>
        </w:rPr>
        <w:t> </w:t>
      </w:r>
      <w:hyperlink r:id="rId8" w:tgtFrame="_blank" w:history="1">
        <w:r w:rsidRPr="0082408D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https://www.youtube.com/watch?v=hmQi3VQCdCQ&amp;list=RDR5uGzt6LD4I&amp;index=7</w:t>
        </w:r>
      </w:hyperlink>
    </w:p>
    <w:p w14:paraId="05BBEC62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82408D">
        <w:rPr>
          <w:rFonts w:ascii="Times New Roman" w:hAnsi="Times New Roman" w:cs="Times New Roman"/>
          <w:i/>
          <w:iCs/>
          <w:sz w:val="24"/>
          <w:szCs w:val="24"/>
        </w:rPr>
        <w:t xml:space="preserve">Working with Difficult Emotions Audio Meditation with Chris </w:t>
      </w:r>
      <w:proofErr w:type="spellStart"/>
      <w:r w:rsidRPr="0082408D">
        <w:rPr>
          <w:rFonts w:ascii="Times New Roman" w:hAnsi="Times New Roman" w:cs="Times New Roman"/>
          <w:i/>
          <w:iCs/>
          <w:sz w:val="24"/>
          <w:szCs w:val="24"/>
        </w:rPr>
        <w:t>Germer</w:t>
      </w:r>
      <w:proofErr w:type="spellEnd"/>
      <w:r w:rsidRPr="0082408D">
        <w:rPr>
          <w:rFonts w:ascii="Times New Roman" w:hAnsi="Times New Roman" w:cs="Times New Roman"/>
          <w:i/>
          <w:iCs/>
          <w:sz w:val="24"/>
          <w:szCs w:val="24"/>
        </w:rPr>
        <w:t xml:space="preserve"> at </w:t>
      </w:r>
      <w:hyperlink r:id="rId9" w:tgtFrame="_blank" w:history="1">
        <w:r w:rsidRPr="0082408D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https://www.youtube.com/watch?v=cD1sW115w5w</w:t>
        </w:r>
      </w:hyperlink>
    </w:p>
    <w:p w14:paraId="15682CCB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82408D">
        <w:rPr>
          <w:rFonts w:ascii="Times New Roman" w:hAnsi="Times New Roman" w:cs="Times New Roman"/>
          <w:i/>
          <w:iCs/>
          <w:sz w:val="24"/>
          <w:szCs w:val="24"/>
        </w:rPr>
        <w:t xml:space="preserve">Mindfulness of Emotions in the Body Audio Meditation with Chris </w:t>
      </w:r>
      <w:proofErr w:type="spellStart"/>
      <w:r w:rsidRPr="0082408D">
        <w:rPr>
          <w:rFonts w:ascii="Times New Roman" w:hAnsi="Times New Roman" w:cs="Times New Roman"/>
          <w:i/>
          <w:iCs/>
          <w:sz w:val="24"/>
          <w:szCs w:val="24"/>
        </w:rPr>
        <w:t>Germer</w:t>
      </w:r>
      <w:proofErr w:type="spellEnd"/>
      <w:r w:rsidRPr="0082408D">
        <w:rPr>
          <w:rFonts w:ascii="Times New Roman" w:hAnsi="Times New Roman" w:cs="Times New Roman"/>
          <w:i/>
          <w:iCs/>
          <w:sz w:val="24"/>
          <w:szCs w:val="24"/>
        </w:rPr>
        <w:t> at:  </w:t>
      </w:r>
      <w:r w:rsidRPr="008240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hyperlink r:id="rId10" w:tgtFrame="_blank" w:history="1">
        <w:r w:rsidRPr="0082408D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https://www.youtube.com/watch?v=oIDm915KF1s</w:t>
        </w:r>
      </w:hyperlink>
    </w:p>
    <w:p w14:paraId="588B1C45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6BC86991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82408D">
        <w:rPr>
          <w:rFonts w:ascii="Times New Roman" w:hAnsi="Times New Roman" w:cs="Times New Roman"/>
          <w:b/>
          <w:bCs/>
          <w:sz w:val="24"/>
          <w:szCs w:val="24"/>
        </w:rPr>
        <w:t>What I learned about myself from the exercises in these chapters</w:t>
      </w:r>
    </w:p>
    <w:p w14:paraId="0286CC1A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8240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0AEA1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1A481E46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5BBE2E59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2A04EF80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82408D">
        <w:rPr>
          <w:rFonts w:ascii="Times New Roman" w:hAnsi="Times New Roman" w:cs="Times New Roman"/>
          <w:b/>
          <w:bCs/>
          <w:sz w:val="24"/>
          <w:szCs w:val="24"/>
        </w:rPr>
        <w:t>What surprised me in these chapters</w:t>
      </w:r>
    </w:p>
    <w:p w14:paraId="1A64D785" w14:textId="77777777" w:rsidR="0082408D" w:rsidRPr="0082408D" w:rsidRDefault="0082408D" w:rsidP="0082408D">
      <w:pPr>
        <w:shd w:val="clear" w:color="auto" w:fill="FFFFFF"/>
        <w:tabs>
          <w:tab w:val="left" w:pos="12375"/>
        </w:tabs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82408D">
        <w:rPr>
          <w:rFonts w:ascii="Times New Roman" w:hAnsi="Times New Roman" w:cs="Times New Roman"/>
          <w:sz w:val="24"/>
          <w:szCs w:val="24"/>
        </w:rPr>
        <w:tab/>
      </w:r>
    </w:p>
    <w:p w14:paraId="29ACD0E0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65D5E6C2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5A0281F5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079E8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82408D">
        <w:rPr>
          <w:rFonts w:ascii="Times New Roman" w:hAnsi="Times New Roman" w:cs="Times New Roman"/>
          <w:b/>
          <w:bCs/>
          <w:sz w:val="24"/>
          <w:szCs w:val="24"/>
        </w:rPr>
        <w:t xml:space="preserve">What my take a </w:t>
      </w:r>
      <w:proofErr w:type="gramStart"/>
      <w:r w:rsidRPr="0082408D">
        <w:rPr>
          <w:rFonts w:ascii="Times New Roman" w:hAnsi="Times New Roman" w:cs="Times New Roman"/>
          <w:b/>
          <w:bCs/>
          <w:sz w:val="24"/>
          <w:szCs w:val="24"/>
        </w:rPr>
        <w:t>ways</w:t>
      </w:r>
      <w:proofErr w:type="gramEnd"/>
      <w:r w:rsidRPr="0082408D">
        <w:rPr>
          <w:rFonts w:ascii="Times New Roman" w:hAnsi="Times New Roman" w:cs="Times New Roman"/>
          <w:b/>
          <w:bCs/>
          <w:sz w:val="24"/>
          <w:szCs w:val="24"/>
        </w:rPr>
        <w:t xml:space="preserve"> were from the exercises in these chapters</w:t>
      </w:r>
    </w:p>
    <w:bookmarkEnd w:id="0"/>
    <w:p w14:paraId="1D919452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74F3DBDD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4A469177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10475687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1BCF39C9" w14:textId="77777777" w:rsidR="0082408D" w:rsidRPr="0082408D" w:rsidRDefault="0082408D" w:rsidP="008240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82408D">
        <w:rPr>
          <w:rFonts w:ascii="Times New Roman" w:hAnsi="Times New Roman" w:cs="Times New Roman"/>
          <w:b/>
          <w:bCs/>
          <w:sz w:val="24"/>
          <w:szCs w:val="24"/>
        </w:rPr>
        <w:t>How I will apply Mindful Self-Compassion in my life after completing these exercises</w:t>
      </w:r>
    </w:p>
    <w:p w14:paraId="77E88518" w14:textId="77777777" w:rsidR="0082408D" w:rsidRPr="0082408D" w:rsidRDefault="0082408D" w:rsidP="0082408D"/>
    <w:p w14:paraId="7702074D" w14:textId="23DF1494" w:rsidR="00107BEA" w:rsidRDefault="00107BEA">
      <w:pPr>
        <w:rPr>
          <w:rFonts w:ascii="Times New Roman" w:hAnsi="Times New Roman" w:cs="Times New Roman"/>
          <w:sz w:val="24"/>
          <w:szCs w:val="24"/>
        </w:rPr>
      </w:pPr>
    </w:p>
    <w:p w14:paraId="40253221" w14:textId="7C0686F2" w:rsidR="00107BEA" w:rsidRDefault="00DD4B20">
      <w:pPr>
        <w:rPr>
          <w:rFonts w:ascii="Times New Roman" w:hAnsi="Times New Roman" w:cs="Times New Roman"/>
          <w:sz w:val="24"/>
          <w:szCs w:val="24"/>
        </w:rPr>
      </w:pPr>
      <w:r w:rsidRPr="00A57071">
        <w:rPr>
          <w:rFonts w:ascii="Times New Roman" w:hAnsi="Times New Roman" w:cs="Times New Roman"/>
          <w:b/>
          <w:bCs/>
          <w:sz w:val="24"/>
          <w:szCs w:val="24"/>
        </w:rPr>
        <w:t xml:space="preserve">Please email your completed Session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57071">
        <w:rPr>
          <w:rFonts w:ascii="Times New Roman" w:hAnsi="Times New Roman" w:cs="Times New Roman"/>
          <w:b/>
          <w:bCs/>
          <w:sz w:val="24"/>
          <w:szCs w:val="24"/>
        </w:rPr>
        <w:t xml:space="preserve"> Practice Log by Tuesday of the next week to: </w:t>
      </w:r>
      <w:hyperlink r:id="rId11" w:history="1">
        <w:r w:rsidRPr="00A570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copingtrainingprogram@coping.us</w:t>
        </w:r>
      </w:hyperlink>
    </w:p>
    <w:sectPr w:rsidR="00107BEA" w:rsidSect="003F67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FD045" w14:textId="77777777" w:rsidR="00BD359C" w:rsidRDefault="00BD359C" w:rsidP="003F6711">
      <w:pPr>
        <w:spacing w:after="0" w:line="240" w:lineRule="auto"/>
      </w:pPr>
      <w:r>
        <w:separator/>
      </w:r>
    </w:p>
  </w:endnote>
  <w:endnote w:type="continuationSeparator" w:id="0">
    <w:p w14:paraId="65F93192" w14:textId="77777777" w:rsidR="00BD359C" w:rsidRDefault="00BD359C" w:rsidP="003F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D352D" w14:textId="77777777" w:rsidR="00BD359C" w:rsidRDefault="00BD359C" w:rsidP="003F6711">
      <w:pPr>
        <w:spacing w:after="0" w:line="240" w:lineRule="auto"/>
      </w:pPr>
      <w:r>
        <w:separator/>
      </w:r>
    </w:p>
  </w:footnote>
  <w:footnote w:type="continuationSeparator" w:id="0">
    <w:p w14:paraId="0FD6DF69" w14:textId="77777777" w:rsidR="00BD359C" w:rsidRDefault="00BD359C" w:rsidP="003F6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8A"/>
    <w:rsid w:val="00015897"/>
    <w:rsid w:val="000B27C2"/>
    <w:rsid w:val="000B6043"/>
    <w:rsid w:val="000F195F"/>
    <w:rsid w:val="00107BEA"/>
    <w:rsid w:val="00145AD1"/>
    <w:rsid w:val="001B6245"/>
    <w:rsid w:val="001D7B32"/>
    <w:rsid w:val="0024677D"/>
    <w:rsid w:val="00336A3A"/>
    <w:rsid w:val="00353E67"/>
    <w:rsid w:val="00360C73"/>
    <w:rsid w:val="003A4DDE"/>
    <w:rsid w:val="003F6711"/>
    <w:rsid w:val="00516B23"/>
    <w:rsid w:val="005B1B48"/>
    <w:rsid w:val="007E518A"/>
    <w:rsid w:val="0082408D"/>
    <w:rsid w:val="008D5EB9"/>
    <w:rsid w:val="009A1670"/>
    <w:rsid w:val="00BD359C"/>
    <w:rsid w:val="00DD4B20"/>
    <w:rsid w:val="00EC293D"/>
    <w:rsid w:val="00F02442"/>
    <w:rsid w:val="00F1615F"/>
    <w:rsid w:val="00FA7257"/>
    <w:rsid w:val="00FC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0B71"/>
  <w15:chartTrackingRefBased/>
  <w15:docId w15:val="{B5749094-EAB6-47F9-AF4C-9F9CFE8A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711"/>
  </w:style>
  <w:style w:type="paragraph" w:styleId="Footer">
    <w:name w:val="footer"/>
    <w:basedOn w:val="Normal"/>
    <w:link w:val="FooterChar"/>
    <w:uiPriority w:val="99"/>
    <w:unhideWhenUsed/>
    <w:rsid w:val="003F6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711"/>
  </w:style>
  <w:style w:type="character" w:styleId="Hyperlink">
    <w:name w:val="Hyperlink"/>
    <w:basedOn w:val="DefaultParagraphFont"/>
    <w:uiPriority w:val="99"/>
    <w:unhideWhenUsed/>
    <w:rsid w:val="00360C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mQi3VQCdCQ&amp;list=RDR5uGzt6LD4I&amp;index=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Yjfa3juVmQ&amp;list=PLBXi5XsPcRJxi6hj0tpj1w0BVNqTP9LGM&amp;index=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pingtrainingprogram@coping.us" TargetMode="External"/><Relationship Id="rId11" Type="http://schemas.openxmlformats.org/officeDocument/2006/relationships/hyperlink" Target="mailto:copingtrainingprogram@coping.u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oIDm915KF1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cD1sW115w5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9</cp:revision>
  <dcterms:created xsi:type="dcterms:W3CDTF">2020-08-14T20:26:00Z</dcterms:created>
  <dcterms:modified xsi:type="dcterms:W3CDTF">2020-08-29T15:20:00Z</dcterms:modified>
</cp:coreProperties>
</file>