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65AAA0C0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8A351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9BE6214" w14:textId="77777777" w:rsidR="008A3518" w:rsidRPr="008A3518" w:rsidRDefault="008A3518" w:rsidP="008A351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bookmarkStart w:id="0" w:name="_Hlk48312631"/>
      <w:r w:rsidRPr="008A3518">
        <w:rPr>
          <w:rFonts w:ascii="Times New Roman" w:hAnsi="Times New Roman" w:cs="Times New Roman"/>
          <w:b/>
          <w:bCs/>
          <w:sz w:val="24"/>
          <w:szCs w:val="24"/>
        </w:rPr>
        <w:t>MSC Session 8</w:t>
      </w:r>
      <w:r w:rsidRPr="008A3518">
        <w:rPr>
          <w:rFonts w:ascii="Times New Roman" w:hAnsi="Times New Roman" w:cs="Times New Roman"/>
          <w:sz w:val="24"/>
          <w:szCs w:val="24"/>
        </w:rPr>
        <w:t xml:space="preserve">: Embracing Your Life with Chris </w:t>
      </w:r>
      <w:proofErr w:type="spellStart"/>
      <w:r w:rsidRPr="008A3518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Pr="008A3518">
        <w:rPr>
          <w:rFonts w:ascii="Times New Roman" w:hAnsi="Times New Roman" w:cs="Times New Roman"/>
          <w:sz w:val="24"/>
          <w:szCs w:val="24"/>
        </w:rPr>
        <w:t xml:space="preserve"> at: </w:t>
      </w:r>
      <w:hyperlink r:id="rId6" w:tgtFrame="_blank" w:history="1">
        <w:r w:rsidRPr="008A351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https://www.youtube.com/watch?v=HyId4BGNxrQ&amp;list=PLBXi5XsPcRJxi6hj0tpj1w0BVNqTP9LGM&amp;index=9</w:t>
        </w:r>
      </w:hyperlink>
    </w:p>
    <w:p w14:paraId="47C58B88" w14:textId="20643011" w:rsidR="008A3518" w:rsidRPr="008A3518" w:rsidRDefault="008A3518" w:rsidP="008A351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A3518">
        <w:rPr>
          <w:rFonts w:ascii="Times New Roman" w:hAnsi="Times New Roman" w:cs="Times New Roman"/>
          <w:b/>
          <w:bCs/>
          <w:sz w:val="24"/>
          <w:szCs w:val="24"/>
        </w:rPr>
        <w:t>Directions:</w:t>
      </w:r>
      <w:r w:rsidRPr="008A3518">
        <w:rPr>
          <w:rFonts w:ascii="Times New Roman" w:hAnsi="Times New Roman" w:cs="Times New Roman"/>
          <w:sz w:val="24"/>
          <w:szCs w:val="24"/>
        </w:rPr>
        <w:t xml:space="preserve"> During </w:t>
      </w:r>
      <w:r w:rsidR="00FD083B">
        <w:rPr>
          <w:rFonts w:ascii="Times New Roman" w:hAnsi="Times New Roman" w:cs="Times New Roman"/>
          <w:sz w:val="24"/>
          <w:szCs w:val="24"/>
        </w:rPr>
        <w:t xml:space="preserve">Session 8 </w:t>
      </w:r>
      <w:r w:rsidRPr="008A3518">
        <w:rPr>
          <w:rFonts w:ascii="Times New Roman" w:hAnsi="Times New Roman" w:cs="Times New Roman"/>
          <w:sz w:val="24"/>
          <w:szCs w:val="24"/>
        </w:rPr>
        <w:t xml:space="preserve"> read the following chapter and do the exercises in each chapter and then in your </w:t>
      </w:r>
      <w:r w:rsidR="003B1A50">
        <w:rPr>
          <w:rFonts w:ascii="Times New Roman" w:hAnsi="Times New Roman" w:cs="Times New Roman"/>
          <w:sz w:val="24"/>
          <w:szCs w:val="24"/>
        </w:rPr>
        <w:t>Session 8 Progress</w:t>
      </w:r>
      <w:r w:rsidRPr="008A3518">
        <w:rPr>
          <w:rFonts w:ascii="Times New Roman" w:hAnsi="Times New Roman" w:cs="Times New Roman"/>
          <w:sz w:val="24"/>
          <w:szCs w:val="24"/>
        </w:rPr>
        <w:t xml:space="preserve"> log </w:t>
      </w:r>
      <w:r w:rsidR="003B1A50">
        <w:rPr>
          <w:rFonts w:ascii="Times New Roman" w:hAnsi="Times New Roman" w:cs="Times New Roman"/>
          <w:sz w:val="24"/>
          <w:szCs w:val="24"/>
        </w:rPr>
        <w:t xml:space="preserve">put </w:t>
      </w:r>
      <w:r w:rsidRPr="008A3518">
        <w:rPr>
          <w:rFonts w:ascii="Times New Roman" w:hAnsi="Times New Roman" w:cs="Times New Roman"/>
          <w:sz w:val="24"/>
          <w:szCs w:val="24"/>
        </w:rPr>
        <w:t>your response and reactions to what you read and you experienced in these exercises.</w:t>
      </w:r>
    </w:p>
    <w:p w14:paraId="13897280" w14:textId="5E0C742B" w:rsidR="008A3518" w:rsidRPr="008A3518" w:rsidRDefault="008A3518" w:rsidP="008A351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A3518">
        <w:rPr>
          <w:rFonts w:ascii="Times New Roman" w:hAnsi="Times New Roman" w:cs="Times New Roman"/>
          <w:sz w:val="24"/>
          <w:szCs w:val="24"/>
        </w:rPr>
        <w:t>Chapter 22: Embracing the Good p. 160 – 165</w:t>
      </w:r>
      <w:r w:rsidR="00414981">
        <w:rPr>
          <w:rFonts w:ascii="Times New Roman" w:hAnsi="Times New Roman" w:cs="Times New Roman"/>
          <w:sz w:val="24"/>
          <w:szCs w:val="24"/>
        </w:rPr>
        <w:t xml:space="preserve">     </w:t>
      </w:r>
      <w:r w:rsidRPr="008A3518">
        <w:rPr>
          <w:rFonts w:ascii="Times New Roman" w:hAnsi="Times New Roman" w:cs="Times New Roman"/>
          <w:sz w:val="24"/>
          <w:szCs w:val="24"/>
        </w:rPr>
        <w:t>Chapter 23: Self-Appreciation p. 166 -172</w:t>
      </w:r>
      <w:r w:rsidR="003B1A50">
        <w:rPr>
          <w:rFonts w:ascii="Times New Roman" w:hAnsi="Times New Roman" w:cs="Times New Roman"/>
          <w:sz w:val="24"/>
          <w:szCs w:val="24"/>
        </w:rPr>
        <w:t xml:space="preserve"> </w:t>
      </w:r>
      <w:r w:rsidRPr="008A3518">
        <w:rPr>
          <w:rFonts w:ascii="Times New Roman" w:hAnsi="Times New Roman" w:cs="Times New Roman"/>
          <w:sz w:val="24"/>
          <w:szCs w:val="24"/>
        </w:rPr>
        <w:t>Chapter 24: Taking It Forward p. 173 - 176</w:t>
      </w:r>
    </w:p>
    <w:p w14:paraId="2CC8F145" w14:textId="77777777" w:rsidR="00FD3C3A" w:rsidRPr="008A75EC" w:rsidRDefault="008A3518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A3518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FD3C3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A35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3518">
        <w:rPr>
          <w:rFonts w:ascii="Times New Roman" w:hAnsi="Times New Roman" w:cs="Times New Roman"/>
          <w:sz w:val="24"/>
          <w:szCs w:val="24"/>
        </w:rPr>
        <w:t> </w:t>
      </w:r>
      <w:r w:rsidR="00FD3C3A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Loving-Kindness for Ourselves Audio Meditation with Chris </w:t>
      </w:r>
      <w:proofErr w:type="spellStart"/>
      <w:r w:rsidR="00FD3C3A" w:rsidRPr="008A75EC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="00FD3C3A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 at: </w:t>
      </w:r>
      <w:hyperlink r:id="rId7" w:tgtFrame="_blank" w:history="1">
        <w:r w:rsidR="00FD3C3A" w:rsidRPr="008A75E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https://www.youtube.com/watch?v=mILRWPdQPKs</w:t>
        </w:r>
      </w:hyperlink>
    </w:p>
    <w:p w14:paraId="55A65983" w14:textId="77777777" w:rsidR="00FD3C3A" w:rsidRDefault="00FD3C3A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FD3C3A">
        <w:rPr>
          <w:rFonts w:ascii="Times New Roman" w:hAnsi="Times New Roman" w:cs="Times New Roman"/>
          <w:i/>
          <w:iCs/>
          <w:sz w:val="24"/>
          <w:szCs w:val="24"/>
        </w:rPr>
        <w:t xml:space="preserve">Compassionate Walking Audio Meditation with Chris </w:t>
      </w:r>
      <w:proofErr w:type="spellStart"/>
      <w:r w:rsidRPr="00FD3C3A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FD3C3A">
        <w:rPr>
          <w:rFonts w:ascii="Times New Roman" w:hAnsi="Times New Roman" w:cs="Times New Roman"/>
          <w:i/>
          <w:iCs/>
          <w:sz w:val="24"/>
          <w:szCs w:val="24"/>
        </w:rPr>
        <w:t xml:space="preserve"> at: </w:t>
      </w:r>
    </w:p>
    <w:p w14:paraId="33DCBDE8" w14:textId="6BA3E428" w:rsidR="00FD3C3A" w:rsidRPr="00FD3C3A" w:rsidRDefault="00447518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AF2248" w:rsidRPr="00FD3C3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https://www.youtube.com/watch?v=vhX8Yl8UFew&amp;list=RDR5uGzt6LD4I&amp;index=15</w:t>
        </w:r>
      </w:hyperlink>
      <w:r w:rsidR="00FD3C3A" w:rsidRPr="00FD3C3A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32B25298" w14:textId="366E3EF4" w:rsidR="0086020A" w:rsidRPr="00E21E21" w:rsidRDefault="0086020A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1072D66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7DEF3" w14:textId="7D50C639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662E0" w14:textId="77777777" w:rsidR="00690230" w:rsidRPr="00690230" w:rsidRDefault="00690230" w:rsidP="00690230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9023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1ED17085" w14:textId="77777777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715E" w14:textId="1BEA090E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A12C2" w14:textId="0C5E90EB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A4557" w14:textId="77777777" w:rsidR="00690230" w:rsidRPr="00D5346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 xml:space="preserve">What my take a </w:t>
      </w:r>
      <w:proofErr w:type="gramStart"/>
      <w:r w:rsidRPr="00D53460">
        <w:rPr>
          <w:rFonts w:ascii="Times New Roman" w:hAnsi="Times New Roman" w:cs="Times New Roman"/>
          <w:b/>
          <w:bCs/>
          <w:sz w:val="24"/>
          <w:szCs w:val="24"/>
        </w:rPr>
        <w:t>ways</w:t>
      </w:r>
      <w:proofErr w:type="gramEnd"/>
      <w:r w:rsidRPr="00D53460">
        <w:rPr>
          <w:rFonts w:ascii="Times New Roman" w:hAnsi="Times New Roman" w:cs="Times New Roman"/>
          <w:b/>
          <w:bCs/>
          <w:sz w:val="24"/>
          <w:szCs w:val="24"/>
        </w:rPr>
        <w:t xml:space="preserve">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B6997FD" w14:textId="69DDCE93" w:rsidR="001036F6" w:rsidRDefault="001C2279" w:rsidP="00690230">
      <w:pPr>
        <w:shd w:val="clear" w:color="auto" w:fill="FFFFFF"/>
        <w:spacing w:after="0" w:line="240" w:lineRule="auto"/>
        <w:ind w:right="-720"/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  <w:r w:rsidR="001036F6">
        <w:tab/>
      </w:r>
    </w:p>
    <w:p w14:paraId="389D9DA6" w14:textId="73140801" w:rsidR="00E21E21" w:rsidRDefault="00E21E21" w:rsidP="00E21E21">
      <w:pPr>
        <w:tabs>
          <w:tab w:val="left" w:pos="3810"/>
        </w:tabs>
      </w:pPr>
      <w:r>
        <w:tab/>
      </w:r>
    </w:p>
    <w:p w14:paraId="62840460" w14:textId="7DA8B402" w:rsidR="00ED4C07" w:rsidRPr="00ED4C07" w:rsidRDefault="00ED4C07" w:rsidP="00ED4C07"/>
    <w:p w14:paraId="15A517EF" w14:textId="5CF1DA0B" w:rsidR="006478C0" w:rsidRPr="001C2279" w:rsidRDefault="006478C0" w:rsidP="006478C0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</w:rPr>
      </w:pP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8 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Practice Log</w:t>
      </w:r>
      <w:r w:rsidRPr="00ED4C07">
        <w:rPr>
          <w:rFonts w:ascii="Times New Roman" w:hAnsi="Times New Roman" w:cs="Times New Roman"/>
          <w:b/>
          <w:bCs/>
          <w:sz w:val="24"/>
          <w:szCs w:val="24"/>
        </w:rPr>
        <w:t xml:space="preserve"> by Tuesday of the next week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to: </w:t>
      </w:r>
      <w:hyperlink r:id="rId9" w:history="1">
        <w:r w:rsidRPr="001C2279">
          <w:rPr>
            <w:rStyle w:val="Hyperlink"/>
            <w:rFonts w:ascii="Times New Roman" w:hAnsi="Times New Roman" w:cs="Times New Roman"/>
            <w:sz w:val="24"/>
            <w:szCs w:val="24"/>
          </w:rPr>
          <w:t>copingtrainingprogram@coping.us</w:t>
        </w:r>
      </w:hyperlink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0EA876" w14:textId="69619AE5" w:rsidR="00ED4C07" w:rsidRPr="00ED4C07" w:rsidRDefault="00ED4C07" w:rsidP="00ED4C07">
      <w:pPr>
        <w:tabs>
          <w:tab w:val="left" w:pos="3615"/>
        </w:tabs>
      </w:pPr>
      <w:r>
        <w:tab/>
      </w:r>
    </w:p>
    <w:sectPr w:rsidR="00ED4C07" w:rsidRPr="00ED4C07" w:rsidSect="001C2279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3DC0" w14:textId="77777777" w:rsidR="00447518" w:rsidRDefault="00447518" w:rsidP="001C2279">
      <w:pPr>
        <w:spacing w:after="0" w:line="240" w:lineRule="auto"/>
      </w:pPr>
      <w:r>
        <w:separator/>
      </w:r>
    </w:p>
  </w:endnote>
  <w:endnote w:type="continuationSeparator" w:id="0">
    <w:p w14:paraId="1E0CE29B" w14:textId="77777777" w:rsidR="00447518" w:rsidRDefault="00447518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5339" w14:textId="77777777" w:rsidR="00447518" w:rsidRDefault="00447518" w:rsidP="001C2279">
      <w:pPr>
        <w:spacing w:after="0" w:line="240" w:lineRule="auto"/>
      </w:pPr>
      <w:r>
        <w:separator/>
      </w:r>
    </w:p>
  </w:footnote>
  <w:footnote w:type="continuationSeparator" w:id="0">
    <w:p w14:paraId="0450FAE9" w14:textId="77777777" w:rsidR="00447518" w:rsidRDefault="00447518" w:rsidP="001C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ACA6" w14:textId="4AE6D035" w:rsidR="00897D3A" w:rsidRPr="00BA72A6" w:rsidRDefault="00897D3A" w:rsidP="00897D3A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A72A6">
      <w:rPr>
        <w:rFonts w:ascii="Times New Roman" w:hAnsi="Times New Roman" w:cs="Times New Roman"/>
        <w:b/>
        <w:bCs/>
        <w:sz w:val="24"/>
        <w:szCs w:val="24"/>
      </w:rPr>
      <w:t xml:space="preserve">Practice Log – Week </w:t>
    </w:r>
    <w:r>
      <w:rPr>
        <w:rFonts w:ascii="Times New Roman" w:hAnsi="Times New Roman" w:cs="Times New Roman"/>
        <w:b/>
        <w:bCs/>
        <w:sz w:val="24"/>
        <w:szCs w:val="24"/>
      </w:rPr>
      <w:t>8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C78970F" w14:textId="77777777" w:rsidR="00897D3A" w:rsidRDefault="00897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036F6"/>
    <w:rsid w:val="00185149"/>
    <w:rsid w:val="001C2279"/>
    <w:rsid w:val="001D1E05"/>
    <w:rsid w:val="001E1179"/>
    <w:rsid w:val="002D50A5"/>
    <w:rsid w:val="003B1A50"/>
    <w:rsid w:val="003C0D59"/>
    <w:rsid w:val="003F67EF"/>
    <w:rsid w:val="00414981"/>
    <w:rsid w:val="00447518"/>
    <w:rsid w:val="006365C7"/>
    <w:rsid w:val="006478C0"/>
    <w:rsid w:val="00690230"/>
    <w:rsid w:val="00716C9E"/>
    <w:rsid w:val="00794F2F"/>
    <w:rsid w:val="0080043D"/>
    <w:rsid w:val="0086020A"/>
    <w:rsid w:val="008641A8"/>
    <w:rsid w:val="00897D3A"/>
    <w:rsid w:val="008A3518"/>
    <w:rsid w:val="00991AE6"/>
    <w:rsid w:val="009A5ACD"/>
    <w:rsid w:val="009C3811"/>
    <w:rsid w:val="00A56E8A"/>
    <w:rsid w:val="00AF2248"/>
    <w:rsid w:val="00B12CD7"/>
    <w:rsid w:val="00B25C4B"/>
    <w:rsid w:val="00CE3CC6"/>
    <w:rsid w:val="00D340BC"/>
    <w:rsid w:val="00D53EFB"/>
    <w:rsid w:val="00D97AF7"/>
    <w:rsid w:val="00E21E21"/>
    <w:rsid w:val="00ED4C07"/>
    <w:rsid w:val="00F75A80"/>
    <w:rsid w:val="00FC1156"/>
    <w:rsid w:val="00FD083B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X8Yl8UFew&amp;list=RDR5uGzt6LD4I&amp;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LRWPdQP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Id4BGNxrQ&amp;list=PLBXi5XsPcRJxi6hj0tpj1w0BVNqTP9LGM&amp;index=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4</cp:revision>
  <dcterms:created xsi:type="dcterms:W3CDTF">2020-08-29T15:27:00Z</dcterms:created>
  <dcterms:modified xsi:type="dcterms:W3CDTF">2020-08-29T15:29:00Z</dcterms:modified>
</cp:coreProperties>
</file>